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19" w:rsidRPr="00641A88" w:rsidRDefault="00FA7219" w:rsidP="00D67F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1A88">
        <w:rPr>
          <w:rFonts w:ascii="Times New Roman" w:hAnsi="Times New Roman"/>
          <w:b/>
          <w:sz w:val="24"/>
          <w:szCs w:val="24"/>
        </w:rPr>
        <w:t xml:space="preserve">Рейтинговая таблица результатов школьного этапа </w:t>
      </w:r>
    </w:p>
    <w:p w:rsidR="00FA7219" w:rsidRPr="00641A88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b/>
          <w:sz w:val="24"/>
          <w:szCs w:val="24"/>
        </w:rPr>
        <w:t>всероссийской олимпиады школьников 2024-2025 уч.</w:t>
      </w:r>
      <w:r w:rsidR="00C80CBB" w:rsidRPr="00641A88">
        <w:rPr>
          <w:rFonts w:ascii="Times New Roman" w:hAnsi="Times New Roman"/>
          <w:b/>
          <w:sz w:val="24"/>
          <w:szCs w:val="24"/>
        </w:rPr>
        <w:t xml:space="preserve"> </w:t>
      </w:r>
      <w:r w:rsidRPr="00641A88">
        <w:rPr>
          <w:rFonts w:ascii="Times New Roman" w:hAnsi="Times New Roman"/>
          <w:b/>
          <w:sz w:val="24"/>
          <w:szCs w:val="24"/>
        </w:rPr>
        <w:t>г</w:t>
      </w:r>
      <w:r w:rsidRPr="00641A88">
        <w:rPr>
          <w:rFonts w:ascii="Times New Roman" w:hAnsi="Times New Roman"/>
          <w:sz w:val="24"/>
          <w:szCs w:val="24"/>
        </w:rPr>
        <w:t xml:space="preserve">. </w:t>
      </w:r>
    </w:p>
    <w:p w:rsidR="00C80CBB" w:rsidRPr="00641A88" w:rsidRDefault="00FA7219" w:rsidP="002B5B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 xml:space="preserve">по </w:t>
      </w:r>
      <w:r w:rsidR="00C80CBB" w:rsidRPr="00641A88">
        <w:rPr>
          <w:rFonts w:ascii="Times New Roman" w:hAnsi="Times New Roman"/>
          <w:sz w:val="24"/>
          <w:szCs w:val="24"/>
        </w:rPr>
        <w:t>ИСКУССТВУ (МХК)</w:t>
      </w:r>
    </w:p>
    <w:p w:rsidR="002B5B67" w:rsidRPr="00641A88" w:rsidRDefault="002B5B67" w:rsidP="002B5B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219" w:rsidRPr="00641A88" w:rsidRDefault="00C80CBB" w:rsidP="002B5B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>10</w:t>
      </w:r>
      <w:r w:rsidR="00FA7219" w:rsidRPr="00641A88">
        <w:rPr>
          <w:rFonts w:ascii="Times New Roman" w:hAnsi="Times New Roman"/>
          <w:sz w:val="24"/>
          <w:szCs w:val="24"/>
        </w:rPr>
        <w:t xml:space="preserve"> класс</w:t>
      </w:r>
      <w:r w:rsidR="00FA7219" w:rsidRPr="00641A88">
        <w:rPr>
          <w:rFonts w:ascii="Times New Roman" w:hAnsi="Times New Roman"/>
          <w:sz w:val="24"/>
          <w:szCs w:val="24"/>
        </w:rPr>
        <w:tab/>
      </w:r>
      <w:r w:rsidR="00FA7219" w:rsidRPr="00641A88">
        <w:rPr>
          <w:rFonts w:ascii="Times New Roman" w:hAnsi="Times New Roman"/>
          <w:sz w:val="24"/>
          <w:szCs w:val="24"/>
        </w:rPr>
        <w:tab/>
      </w:r>
      <w:r w:rsidR="00FA7219" w:rsidRPr="00641A88">
        <w:rPr>
          <w:rFonts w:ascii="Times New Roman" w:hAnsi="Times New Roman"/>
          <w:sz w:val="24"/>
          <w:szCs w:val="24"/>
        </w:rPr>
        <w:tab/>
      </w:r>
      <w:r w:rsidR="00FA7219" w:rsidRPr="00641A88">
        <w:rPr>
          <w:rFonts w:ascii="Times New Roman" w:hAnsi="Times New Roman"/>
          <w:sz w:val="24"/>
          <w:szCs w:val="24"/>
        </w:rPr>
        <w:tab/>
      </w:r>
      <w:r w:rsidR="002B5B67" w:rsidRPr="00641A8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016FEC" w:rsidRPr="00641A88">
        <w:rPr>
          <w:rFonts w:ascii="Times New Roman" w:hAnsi="Times New Roman"/>
          <w:sz w:val="24"/>
          <w:szCs w:val="24"/>
        </w:rPr>
        <w:t xml:space="preserve">                   </w:t>
      </w:r>
      <w:r w:rsidR="00FA7219" w:rsidRPr="00641A88">
        <w:rPr>
          <w:rFonts w:ascii="Times New Roman" w:hAnsi="Times New Roman"/>
          <w:sz w:val="24"/>
          <w:szCs w:val="24"/>
          <w:u w:val="single"/>
        </w:rPr>
        <w:t>«</w:t>
      </w:r>
      <w:r w:rsidRPr="00641A88">
        <w:rPr>
          <w:rFonts w:ascii="Times New Roman" w:hAnsi="Times New Roman"/>
          <w:sz w:val="24"/>
          <w:szCs w:val="24"/>
          <w:u w:val="single"/>
        </w:rPr>
        <w:t>30</w:t>
      </w:r>
      <w:r w:rsidR="00FA7219" w:rsidRPr="00641A88">
        <w:rPr>
          <w:rFonts w:ascii="Times New Roman" w:hAnsi="Times New Roman"/>
          <w:sz w:val="24"/>
          <w:szCs w:val="24"/>
          <w:u w:val="single"/>
        </w:rPr>
        <w:t>»</w:t>
      </w:r>
      <w:r w:rsidRPr="00641A88">
        <w:rPr>
          <w:rFonts w:ascii="Times New Roman" w:hAnsi="Times New Roman"/>
          <w:sz w:val="24"/>
          <w:szCs w:val="24"/>
          <w:u w:val="single"/>
        </w:rPr>
        <w:t xml:space="preserve"> сентября </w:t>
      </w:r>
      <w:r w:rsidR="00FA7219" w:rsidRPr="00641A88">
        <w:rPr>
          <w:rFonts w:ascii="Times New Roman" w:hAnsi="Times New Roman"/>
          <w:sz w:val="24"/>
          <w:szCs w:val="24"/>
          <w:u w:val="single"/>
        </w:rPr>
        <w:t>2024 г.</w:t>
      </w:r>
    </w:p>
    <w:p w:rsidR="00FA7219" w:rsidRPr="00641A88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968"/>
        <w:gridCol w:w="1276"/>
        <w:gridCol w:w="1702"/>
        <w:gridCol w:w="2125"/>
      </w:tblGrid>
      <w:tr w:rsidR="00FA7219" w:rsidRPr="00641A88" w:rsidTr="00C80CBB">
        <w:trPr>
          <w:trHeight w:val="593"/>
        </w:trPr>
        <w:tc>
          <w:tcPr>
            <w:tcW w:w="710" w:type="dxa"/>
            <w:vMerge w:val="restart"/>
          </w:tcPr>
          <w:p w:rsidR="00FA7219" w:rsidRPr="00641A88" w:rsidRDefault="00FA7219" w:rsidP="0070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FA7219" w:rsidRPr="00641A88" w:rsidRDefault="00FA7219" w:rsidP="0070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1A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41A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  <w:vMerge w:val="restart"/>
          </w:tcPr>
          <w:p w:rsidR="00FA7219" w:rsidRPr="00641A88" w:rsidRDefault="00FA7219" w:rsidP="0070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Фамилия, имя, отчество учащегося  (полностью)</w:t>
            </w:r>
          </w:p>
        </w:tc>
        <w:tc>
          <w:tcPr>
            <w:tcW w:w="1276" w:type="dxa"/>
            <w:vMerge w:val="restart"/>
          </w:tcPr>
          <w:p w:rsidR="00FA7219" w:rsidRPr="00641A88" w:rsidRDefault="00FA7219" w:rsidP="0070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702" w:type="dxa"/>
            <w:vMerge w:val="restart"/>
          </w:tcPr>
          <w:p w:rsidR="00FA7219" w:rsidRPr="00641A88" w:rsidRDefault="007061DA" w:rsidP="0070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М</w:t>
            </w:r>
            <w:r w:rsidR="00FA7219" w:rsidRPr="00641A88">
              <w:rPr>
                <w:rFonts w:ascii="Times New Roman" w:hAnsi="Times New Roman"/>
                <w:sz w:val="24"/>
                <w:szCs w:val="24"/>
              </w:rPr>
              <w:t>есто</w:t>
            </w:r>
          </w:p>
        </w:tc>
        <w:tc>
          <w:tcPr>
            <w:tcW w:w="2125" w:type="dxa"/>
            <w:vMerge w:val="restart"/>
          </w:tcPr>
          <w:p w:rsidR="00FA7219" w:rsidRPr="00641A88" w:rsidRDefault="00FA7219" w:rsidP="0070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  <w:p w:rsidR="00FA7219" w:rsidRPr="00641A88" w:rsidRDefault="00FA7219" w:rsidP="0070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219" w:rsidRPr="00641A88" w:rsidTr="007061DA">
        <w:trPr>
          <w:trHeight w:val="476"/>
        </w:trPr>
        <w:tc>
          <w:tcPr>
            <w:tcW w:w="710" w:type="dxa"/>
            <w:vMerge/>
          </w:tcPr>
          <w:p w:rsidR="00FA7219" w:rsidRPr="00641A88" w:rsidRDefault="00FA7219" w:rsidP="0070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FA7219" w:rsidRPr="00641A88" w:rsidRDefault="00FA7219" w:rsidP="007061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A7219" w:rsidRPr="00641A88" w:rsidRDefault="00FA7219" w:rsidP="007061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A7219" w:rsidRPr="00641A88" w:rsidRDefault="00FA7219" w:rsidP="007061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FA7219" w:rsidRPr="00641A88" w:rsidRDefault="00FA7219" w:rsidP="007061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53A" w:rsidRPr="00641A88" w:rsidTr="00C80CBB">
        <w:tc>
          <w:tcPr>
            <w:tcW w:w="710" w:type="dxa"/>
          </w:tcPr>
          <w:p w:rsidR="0053753A" w:rsidRPr="00641A88" w:rsidRDefault="0053753A" w:rsidP="007061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3753A" w:rsidRPr="00641A88" w:rsidRDefault="0053753A" w:rsidP="0070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Фету Анастасия Сергеевна</w:t>
            </w:r>
          </w:p>
        </w:tc>
        <w:tc>
          <w:tcPr>
            <w:tcW w:w="1276" w:type="dxa"/>
          </w:tcPr>
          <w:p w:rsidR="0053753A" w:rsidRPr="00641A88" w:rsidRDefault="0053753A" w:rsidP="0070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702" w:type="dxa"/>
          </w:tcPr>
          <w:p w:rsidR="0053753A" w:rsidRPr="00641A88" w:rsidRDefault="0053753A" w:rsidP="0070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vMerge w:val="restart"/>
          </w:tcPr>
          <w:p w:rsidR="0053753A" w:rsidRPr="00641A88" w:rsidRDefault="0053753A" w:rsidP="0053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Чеканова Елена</w:t>
            </w:r>
          </w:p>
          <w:p w:rsidR="0053753A" w:rsidRPr="00641A88" w:rsidRDefault="0053753A" w:rsidP="0053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</w:tr>
      <w:tr w:rsidR="0053753A" w:rsidRPr="00641A88" w:rsidTr="00C80CBB">
        <w:tc>
          <w:tcPr>
            <w:tcW w:w="710" w:type="dxa"/>
          </w:tcPr>
          <w:p w:rsidR="0053753A" w:rsidRPr="00641A88" w:rsidRDefault="0053753A" w:rsidP="007061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3753A" w:rsidRPr="00641A88" w:rsidRDefault="0053753A" w:rsidP="0070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Ханнанова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Эмилия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Динаровна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3753A" w:rsidRPr="00641A88" w:rsidRDefault="0053753A" w:rsidP="0070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702" w:type="dxa"/>
          </w:tcPr>
          <w:p w:rsidR="0053753A" w:rsidRPr="00641A88" w:rsidRDefault="0053753A" w:rsidP="0070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Merge/>
          </w:tcPr>
          <w:p w:rsidR="0053753A" w:rsidRPr="00641A88" w:rsidRDefault="0053753A" w:rsidP="0053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53A" w:rsidRPr="00641A88" w:rsidTr="00C80CBB">
        <w:tc>
          <w:tcPr>
            <w:tcW w:w="710" w:type="dxa"/>
          </w:tcPr>
          <w:p w:rsidR="0053753A" w:rsidRPr="00641A88" w:rsidRDefault="0053753A" w:rsidP="007061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3753A" w:rsidRPr="00641A88" w:rsidRDefault="0053753A" w:rsidP="0070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Фактулина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Камилла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Родионовна</w:t>
            </w:r>
          </w:p>
        </w:tc>
        <w:tc>
          <w:tcPr>
            <w:tcW w:w="1276" w:type="dxa"/>
          </w:tcPr>
          <w:p w:rsidR="0053753A" w:rsidRPr="00641A88" w:rsidRDefault="0053753A" w:rsidP="0070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702" w:type="dxa"/>
          </w:tcPr>
          <w:p w:rsidR="0053753A" w:rsidRPr="00641A88" w:rsidRDefault="0053753A" w:rsidP="0070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Merge/>
          </w:tcPr>
          <w:p w:rsidR="0053753A" w:rsidRPr="00641A88" w:rsidRDefault="0053753A" w:rsidP="0053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53A" w:rsidRPr="00641A88" w:rsidTr="00C80CBB">
        <w:tc>
          <w:tcPr>
            <w:tcW w:w="710" w:type="dxa"/>
          </w:tcPr>
          <w:p w:rsidR="0053753A" w:rsidRPr="00641A88" w:rsidRDefault="0053753A" w:rsidP="007061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3753A" w:rsidRPr="00641A88" w:rsidRDefault="0053753A" w:rsidP="0070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Суворова Анастасия Васильевна</w:t>
            </w:r>
          </w:p>
        </w:tc>
        <w:tc>
          <w:tcPr>
            <w:tcW w:w="1276" w:type="dxa"/>
          </w:tcPr>
          <w:p w:rsidR="0053753A" w:rsidRPr="00641A88" w:rsidRDefault="0053753A" w:rsidP="0070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702" w:type="dxa"/>
          </w:tcPr>
          <w:p w:rsidR="0053753A" w:rsidRPr="00641A88" w:rsidRDefault="0053753A" w:rsidP="0070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Merge/>
          </w:tcPr>
          <w:p w:rsidR="0053753A" w:rsidRPr="00641A88" w:rsidRDefault="0053753A" w:rsidP="0053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0CBB" w:rsidRPr="00641A88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>Члены жюри:</w:t>
      </w:r>
      <w:r w:rsidR="00641A88" w:rsidRPr="00641A88">
        <w:rPr>
          <w:rFonts w:ascii="Times New Roman" w:hAnsi="Times New Roman"/>
          <w:sz w:val="24"/>
          <w:szCs w:val="24"/>
        </w:rPr>
        <w:t xml:space="preserve"> </w:t>
      </w:r>
      <w:r w:rsidR="00C80CBB" w:rsidRPr="00641A88">
        <w:rPr>
          <w:rFonts w:ascii="Times New Roman" w:hAnsi="Times New Roman"/>
          <w:sz w:val="24"/>
          <w:szCs w:val="24"/>
        </w:rPr>
        <w:t>Чеканова Е.Д.</w:t>
      </w:r>
      <w:r w:rsidR="00641A88" w:rsidRPr="00641A88">
        <w:rPr>
          <w:rFonts w:ascii="Times New Roman" w:hAnsi="Times New Roman"/>
          <w:sz w:val="24"/>
          <w:szCs w:val="24"/>
        </w:rPr>
        <w:t xml:space="preserve">, </w:t>
      </w:r>
      <w:r w:rsidR="00C80CBB" w:rsidRPr="00641A88">
        <w:rPr>
          <w:rFonts w:ascii="Times New Roman" w:hAnsi="Times New Roman"/>
          <w:sz w:val="24"/>
          <w:szCs w:val="24"/>
        </w:rPr>
        <w:t>Москалева Н.Н.</w:t>
      </w:r>
      <w:r w:rsidR="00641A88" w:rsidRPr="00641A88">
        <w:rPr>
          <w:rFonts w:ascii="Times New Roman" w:hAnsi="Times New Roman"/>
          <w:sz w:val="24"/>
          <w:szCs w:val="24"/>
        </w:rPr>
        <w:t xml:space="preserve">, </w:t>
      </w:r>
      <w:r w:rsidR="00C80CBB" w:rsidRPr="00641A88">
        <w:rPr>
          <w:rFonts w:ascii="Times New Roman" w:hAnsi="Times New Roman"/>
          <w:sz w:val="24"/>
          <w:szCs w:val="24"/>
        </w:rPr>
        <w:t>Пьянкова И.А.</w:t>
      </w:r>
      <w:r w:rsidR="00641A88">
        <w:rPr>
          <w:rFonts w:ascii="Times New Roman" w:hAnsi="Times New Roman"/>
          <w:sz w:val="24"/>
          <w:szCs w:val="24"/>
        </w:rPr>
        <w:t xml:space="preserve">, Попова Т.М., </w:t>
      </w:r>
      <w:proofErr w:type="spellStart"/>
      <w:r w:rsidR="00641A88">
        <w:rPr>
          <w:rFonts w:ascii="Times New Roman" w:hAnsi="Times New Roman"/>
          <w:sz w:val="24"/>
          <w:szCs w:val="24"/>
        </w:rPr>
        <w:t>Килина</w:t>
      </w:r>
      <w:proofErr w:type="spellEnd"/>
      <w:r w:rsidR="00641A88">
        <w:rPr>
          <w:rFonts w:ascii="Times New Roman" w:hAnsi="Times New Roman"/>
          <w:sz w:val="24"/>
          <w:szCs w:val="24"/>
        </w:rPr>
        <w:t xml:space="preserve"> И.В.</w:t>
      </w:r>
    </w:p>
    <w:p w:rsidR="00F11FC5" w:rsidRPr="00641A88" w:rsidRDefault="00F11FC5" w:rsidP="00D67F6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8301C" w:rsidRPr="00641A88" w:rsidRDefault="00B8301C" w:rsidP="00D67F6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A7219" w:rsidRPr="00641A88" w:rsidRDefault="00FA7219" w:rsidP="002B5B6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41A88">
        <w:rPr>
          <w:rFonts w:ascii="Times New Roman" w:hAnsi="Times New Roman"/>
          <w:sz w:val="24"/>
          <w:szCs w:val="24"/>
          <w:u w:val="single"/>
        </w:rPr>
        <w:t>Протокол результатов школьного этапа всероссийской олимпиады школьников</w:t>
      </w:r>
    </w:p>
    <w:p w:rsidR="00FA7219" w:rsidRPr="00641A88" w:rsidRDefault="002B5B67" w:rsidP="002B5B6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41A88">
        <w:rPr>
          <w:rFonts w:ascii="Times New Roman" w:hAnsi="Times New Roman"/>
          <w:sz w:val="24"/>
          <w:szCs w:val="24"/>
          <w:u w:val="single"/>
        </w:rPr>
        <w:t>по ИСКУССТВУ (МХК)</w:t>
      </w:r>
      <w:r w:rsidR="00FA7219" w:rsidRPr="00641A88">
        <w:rPr>
          <w:rFonts w:ascii="Times New Roman" w:hAnsi="Times New Roman"/>
          <w:sz w:val="24"/>
          <w:szCs w:val="24"/>
          <w:u w:val="single"/>
        </w:rPr>
        <w:t xml:space="preserve"> в 2024-2025 учебном году</w:t>
      </w:r>
    </w:p>
    <w:p w:rsidR="00FA7219" w:rsidRPr="00641A88" w:rsidRDefault="002B5B67" w:rsidP="002B5B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FA7219" w:rsidRPr="00641A88">
        <w:rPr>
          <w:rFonts w:ascii="Times New Roman" w:hAnsi="Times New Roman"/>
          <w:sz w:val="24"/>
          <w:szCs w:val="24"/>
        </w:rPr>
        <w:t>(предмет)</w:t>
      </w:r>
    </w:p>
    <w:p w:rsidR="00FA7219" w:rsidRPr="00641A88" w:rsidRDefault="00FA7219" w:rsidP="002B5B6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41A88"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2B5B67" w:rsidRPr="00641A88">
        <w:rPr>
          <w:rFonts w:ascii="Times New Roman" w:hAnsi="Times New Roman"/>
          <w:sz w:val="24"/>
          <w:szCs w:val="24"/>
          <w:u w:val="single"/>
        </w:rPr>
        <w:t xml:space="preserve">МАОУ СОШ № 10 </w:t>
      </w:r>
    </w:p>
    <w:p w:rsidR="00FA7219" w:rsidRPr="00641A88" w:rsidRDefault="00FA7219" w:rsidP="002B5B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>(ОО)</w:t>
      </w:r>
    </w:p>
    <w:p w:rsidR="00FA7219" w:rsidRPr="00641A88" w:rsidRDefault="00FA7219" w:rsidP="00D67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219" w:rsidRPr="00641A88" w:rsidRDefault="002B5B67" w:rsidP="00D67F6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41A88">
        <w:rPr>
          <w:rFonts w:ascii="Times New Roman" w:hAnsi="Times New Roman"/>
          <w:sz w:val="24"/>
          <w:szCs w:val="24"/>
        </w:rPr>
        <w:t>10</w:t>
      </w:r>
      <w:r w:rsidR="00FA7219" w:rsidRPr="00641A88">
        <w:rPr>
          <w:rFonts w:ascii="Times New Roman" w:hAnsi="Times New Roman"/>
          <w:sz w:val="24"/>
          <w:szCs w:val="24"/>
        </w:rPr>
        <w:t xml:space="preserve"> класс                                                                       </w:t>
      </w:r>
      <w:r w:rsidRPr="00641A88">
        <w:rPr>
          <w:rFonts w:ascii="Times New Roman" w:hAnsi="Times New Roman"/>
          <w:sz w:val="24"/>
          <w:szCs w:val="24"/>
        </w:rPr>
        <w:t xml:space="preserve">                              </w:t>
      </w:r>
      <w:r w:rsidR="00FA7219" w:rsidRPr="00641A88">
        <w:rPr>
          <w:rFonts w:ascii="Times New Roman" w:hAnsi="Times New Roman"/>
          <w:sz w:val="24"/>
          <w:szCs w:val="24"/>
        </w:rPr>
        <w:t xml:space="preserve">  </w:t>
      </w:r>
      <w:r w:rsidR="00FA7219" w:rsidRPr="00641A88">
        <w:rPr>
          <w:rFonts w:ascii="Times New Roman" w:hAnsi="Times New Roman"/>
          <w:sz w:val="24"/>
          <w:szCs w:val="24"/>
          <w:u w:val="single"/>
        </w:rPr>
        <w:t>«</w:t>
      </w:r>
      <w:r w:rsidRPr="00641A88">
        <w:rPr>
          <w:rFonts w:ascii="Times New Roman" w:hAnsi="Times New Roman"/>
          <w:sz w:val="24"/>
          <w:szCs w:val="24"/>
          <w:u w:val="single"/>
        </w:rPr>
        <w:t xml:space="preserve">30»  сентября </w:t>
      </w:r>
      <w:r w:rsidR="00FA7219" w:rsidRPr="00641A88">
        <w:rPr>
          <w:rFonts w:ascii="Times New Roman" w:hAnsi="Times New Roman"/>
          <w:sz w:val="24"/>
          <w:szCs w:val="24"/>
          <w:u w:val="single"/>
        </w:rPr>
        <w:t>2024г.</w:t>
      </w:r>
    </w:p>
    <w:p w:rsidR="00FA7219" w:rsidRPr="00641A88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3778"/>
        <w:gridCol w:w="939"/>
        <w:gridCol w:w="2118"/>
        <w:gridCol w:w="2241"/>
      </w:tblGrid>
      <w:tr w:rsidR="00FA7219" w:rsidRPr="00641A88" w:rsidTr="002B5B67">
        <w:tc>
          <w:tcPr>
            <w:tcW w:w="436" w:type="pct"/>
          </w:tcPr>
          <w:p w:rsidR="00FA7219" w:rsidRPr="00641A88" w:rsidRDefault="00FA7219" w:rsidP="00B83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1A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1A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0" w:type="pct"/>
            <w:shd w:val="clear" w:color="auto" w:fill="auto"/>
          </w:tcPr>
          <w:p w:rsidR="00FA7219" w:rsidRPr="00641A88" w:rsidRDefault="00FA7219" w:rsidP="00B8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641A8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72" w:type="pct"/>
            <w:shd w:val="clear" w:color="auto" w:fill="auto"/>
          </w:tcPr>
          <w:p w:rsidR="002B5B67" w:rsidRPr="00641A88" w:rsidRDefault="002B5B67" w:rsidP="00B8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Кол-</w:t>
            </w:r>
            <w:r w:rsidR="00FA7219" w:rsidRPr="00641A88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</w:p>
          <w:p w:rsidR="00FA7219" w:rsidRPr="00641A88" w:rsidRDefault="00FA7219" w:rsidP="00B8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065" w:type="pct"/>
            <w:shd w:val="clear" w:color="auto" w:fill="auto"/>
          </w:tcPr>
          <w:p w:rsidR="00FA7219" w:rsidRPr="00641A88" w:rsidRDefault="00FA7219" w:rsidP="00B8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Статус (победитель/ призер/ участник)</w:t>
            </w:r>
          </w:p>
        </w:tc>
        <w:tc>
          <w:tcPr>
            <w:tcW w:w="1127" w:type="pct"/>
            <w:shd w:val="clear" w:color="auto" w:fill="auto"/>
          </w:tcPr>
          <w:p w:rsidR="00FA7219" w:rsidRPr="00641A88" w:rsidRDefault="00FA7219" w:rsidP="00B8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53753A" w:rsidRPr="00641A88" w:rsidTr="002B5B67">
        <w:tc>
          <w:tcPr>
            <w:tcW w:w="436" w:type="pct"/>
          </w:tcPr>
          <w:p w:rsidR="0053753A" w:rsidRPr="00641A88" w:rsidRDefault="0053753A" w:rsidP="00B8301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</w:tcPr>
          <w:p w:rsidR="0053753A" w:rsidRPr="00641A88" w:rsidRDefault="0053753A" w:rsidP="00B83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Фету Анастасия Сергеевна</w:t>
            </w:r>
          </w:p>
        </w:tc>
        <w:tc>
          <w:tcPr>
            <w:tcW w:w="472" w:type="pct"/>
            <w:shd w:val="clear" w:color="auto" w:fill="auto"/>
          </w:tcPr>
          <w:p w:rsidR="0053753A" w:rsidRPr="00641A88" w:rsidRDefault="0053753A" w:rsidP="00B8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065" w:type="pct"/>
            <w:shd w:val="clear" w:color="auto" w:fill="auto"/>
          </w:tcPr>
          <w:p w:rsidR="0053753A" w:rsidRPr="00641A88" w:rsidRDefault="0053753A" w:rsidP="00B8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27" w:type="pct"/>
            <w:vMerge w:val="restart"/>
            <w:shd w:val="clear" w:color="auto" w:fill="auto"/>
          </w:tcPr>
          <w:p w:rsidR="0053753A" w:rsidRPr="00641A88" w:rsidRDefault="0053753A" w:rsidP="0053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Чеканова Елена</w:t>
            </w:r>
          </w:p>
          <w:p w:rsidR="0053753A" w:rsidRPr="00641A88" w:rsidRDefault="0053753A" w:rsidP="0053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</w:tr>
      <w:tr w:rsidR="0053753A" w:rsidRPr="00641A88" w:rsidTr="002B5B67">
        <w:tc>
          <w:tcPr>
            <w:tcW w:w="436" w:type="pct"/>
          </w:tcPr>
          <w:p w:rsidR="0053753A" w:rsidRPr="00641A88" w:rsidRDefault="0053753A" w:rsidP="00B8301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</w:tcPr>
          <w:p w:rsidR="0053753A" w:rsidRPr="00641A88" w:rsidRDefault="0053753A" w:rsidP="00B83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Ханнанова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Эмилия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Динаровна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shd w:val="clear" w:color="auto" w:fill="auto"/>
          </w:tcPr>
          <w:p w:rsidR="0053753A" w:rsidRPr="00641A88" w:rsidRDefault="0053753A" w:rsidP="00B8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065" w:type="pct"/>
            <w:shd w:val="clear" w:color="auto" w:fill="auto"/>
          </w:tcPr>
          <w:p w:rsidR="0053753A" w:rsidRPr="00641A88" w:rsidRDefault="0053753A" w:rsidP="00B8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127" w:type="pct"/>
            <w:vMerge/>
            <w:shd w:val="clear" w:color="auto" w:fill="auto"/>
          </w:tcPr>
          <w:p w:rsidR="0053753A" w:rsidRPr="00641A88" w:rsidRDefault="0053753A" w:rsidP="0053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53A" w:rsidRPr="00641A88" w:rsidTr="002B5B67">
        <w:tc>
          <w:tcPr>
            <w:tcW w:w="436" w:type="pct"/>
          </w:tcPr>
          <w:p w:rsidR="0053753A" w:rsidRPr="00641A88" w:rsidRDefault="0053753A" w:rsidP="00B8301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</w:tcPr>
          <w:p w:rsidR="0053753A" w:rsidRPr="00641A88" w:rsidRDefault="0053753A" w:rsidP="00B83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Фактулина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Камилла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Родионовна</w:t>
            </w:r>
          </w:p>
        </w:tc>
        <w:tc>
          <w:tcPr>
            <w:tcW w:w="472" w:type="pct"/>
            <w:shd w:val="clear" w:color="auto" w:fill="auto"/>
          </w:tcPr>
          <w:p w:rsidR="0053753A" w:rsidRPr="00641A88" w:rsidRDefault="0053753A" w:rsidP="00B8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065" w:type="pct"/>
            <w:shd w:val="clear" w:color="auto" w:fill="auto"/>
          </w:tcPr>
          <w:p w:rsidR="0053753A" w:rsidRPr="00641A88" w:rsidRDefault="0053753A" w:rsidP="00B8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127" w:type="pct"/>
            <w:vMerge/>
            <w:shd w:val="clear" w:color="auto" w:fill="auto"/>
          </w:tcPr>
          <w:p w:rsidR="0053753A" w:rsidRPr="00641A88" w:rsidRDefault="0053753A" w:rsidP="0053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53A" w:rsidRPr="00641A88" w:rsidTr="002B5B67">
        <w:tc>
          <w:tcPr>
            <w:tcW w:w="436" w:type="pct"/>
          </w:tcPr>
          <w:p w:rsidR="0053753A" w:rsidRPr="00641A88" w:rsidRDefault="0053753A" w:rsidP="00B8301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pct"/>
            <w:shd w:val="clear" w:color="auto" w:fill="auto"/>
          </w:tcPr>
          <w:p w:rsidR="0053753A" w:rsidRPr="00641A88" w:rsidRDefault="0053753A" w:rsidP="00B83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Суворова Анастасия Васильевна</w:t>
            </w:r>
          </w:p>
        </w:tc>
        <w:tc>
          <w:tcPr>
            <w:tcW w:w="472" w:type="pct"/>
            <w:shd w:val="clear" w:color="auto" w:fill="auto"/>
          </w:tcPr>
          <w:p w:rsidR="0053753A" w:rsidRPr="00641A88" w:rsidRDefault="0053753A" w:rsidP="00B8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065" w:type="pct"/>
            <w:shd w:val="clear" w:color="auto" w:fill="auto"/>
          </w:tcPr>
          <w:p w:rsidR="0053753A" w:rsidRPr="00641A88" w:rsidRDefault="0053753A" w:rsidP="00B8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7" w:type="pct"/>
            <w:vMerge/>
            <w:shd w:val="clear" w:color="auto" w:fill="auto"/>
          </w:tcPr>
          <w:p w:rsidR="0053753A" w:rsidRPr="00641A88" w:rsidRDefault="0053753A" w:rsidP="0053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219" w:rsidRPr="00641A88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FA7219" w:rsidRPr="00641A88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>Председатель жюри</w:t>
      </w:r>
      <w:r w:rsidR="00C80CBB" w:rsidRPr="00641A88">
        <w:rPr>
          <w:rFonts w:ascii="Times New Roman" w:hAnsi="Times New Roman"/>
          <w:sz w:val="24"/>
          <w:szCs w:val="24"/>
        </w:rPr>
        <w:t>:  Чеканова Е.Д.</w:t>
      </w:r>
    </w:p>
    <w:p w:rsidR="00FA7219" w:rsidRPr="00641A88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>Секретарь</w:t>
      </w:r>
      <w:r w:rsidR="00C80CBB" w:rsidRPr="00641A88">
        <w:rPr>
          <w:rFonts w:ascii="Times New Roman" w:hAnsi="Times New Roman"/>
          <w:sz w:val="24"/>
          <w:szCs w:val="24"/>
        </w:rPr>
        <w:t xml:space="preserve">:                   </w:t>
      </w:r>
      <w:r w:rsidR="00641A88">
        <w:rPr>
          <w:rFonts w:ascii="Times New Roman" w:hAnsi="Times New Roman"/>
          <w:sz w:val="24"/>
          <w:szCs w:val="24"/>
        </w:rPr>
        <w:t>Попова Т.М.</w:t>
      </w:r>
    </w:p>
    <w:p w:rsidR="00FA7219" w:rsidRPr="00641A88" w:rsidRDefault="00FA7219" w:rsidP="00FA7219">
      <w:pPr>
        <w:rPr>
          <w:rFonts w:ascii="Times New Roman" w:hAnsi="Times New Roman"/>
          <w:sz w:val="24"/>
          <w:szCs w:val="24"/>
        </w:rPr>
      </w:pPr>
    </w:p>
    <w:p w:rsidR="007061DA" w:rsidRDefault="007061D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753A" w:rsidRDefault="0053753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753A" w:rsidRDefault="0053753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753A" w:rsidRDefault="0053753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753A" w:rsidRPr="00641A88" w:rsidRDefault="0053753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8301C" w:rsidRPr="00641A88" w:rsidRDefault="00B8301C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7D59" w:rsidRPr="00641A88" w:rsidRDefault="00457D59" w:rsidP="00457D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1A88">
        <w:rPr>
          <w:rFonts w:ascii="Times New Roman" w:hAnsi="Times New Roman"/>
          <w:b/>
          <w:sz w:val="24"/>
          <w:szCs w:val="24"/>
        </w:rPr>
        <w:t xml:space="preserve">Рейтинговая таблица результатов школьного этапа </w:t>
      </w:r>
    </w:p>
    <w:p w:rsidR="00457D59" w:rsidRPr="00641A88" w:rsidRDefault="00457D59" w:rsidP="00457D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b/>
          <w:sz w:val="24"/>
          <w:szCs w:val="24"/>
        </w:rPr>
        <w:t>всероссийской олимпиады школьников 2024-2025 уч. г</w:t>
      </w:r>
      <w:r w:rsidRPr="00641A88">
        <w:rPr>
          <w:rFonts w:ascii="Times New Roman" w:hAnsi="Times New Roman"/>
          <w:sz w:val="24"/>
          <w:szCs w:val="24"/>
        </w:rPr>
        <w:t xml:space="preserve">. </w:t>
      </w:r>
    </w:p>
    <w:p w:rsidR="00457D59" w:rsidRPr="00641A88" w:rsidRDefault="00457D59" w:rsidP="00457D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>по ИСКУССТВУ (МХК)</w:t>
      </w:r>
    </w:p>
    <w:p w:rsidR="00457D59" w:rsidRPr="00641A88" w:rsidRDefault="00457D59" w:rsidP="00457D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D59" w:rsidRPr="00641A88" w:rsidRDefault="00457D59" w:rsidP="00457D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>11 класс</w:t>
      </w:r>
      <w:r w:rsidRPr="00641A88">
        <w:rPr>
          <w:rFonts w:ascii="Times New Roman" w:hAnsi="Times New Roman"/>
          <w:sz w:val="24"/>
          <w:szCs w:val="24"/>
        </w:rPr>
        <w:tab/>
      </w:r>
      <w:r w:rsidRPr="00641A88">
        <w:rPr>
          <w:rFonts w:ascii="Times New Roman" w:hAnsi="Times New Roman"/>
          <w:sz w:val="24"/>
          <w:szCs w:val="24"/>
        </w:rPr>
        <w:tab/>
      </w:r>
      <w:r w:rsidRPr="00641A88">
        <w:rPr>
          <w:rFonts w:ascii="Times New Roman" w:hAnsi="Times New Roman"/>
          <w:sz w:val="24"/>
          <w:szCs w:val="24"/>
        </w:rPr>
        <w:tab/>
      </w:r>
      <w:r w:rsidRPr="00641A8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</w:t>
      </w:r>
      <w:r w:rsidRPr="00641A88">
        <w:rPr>
          <w:rFonts w:ascii="Times New Roman" w:hAnsi="Times New Roman"/>
          <w:sz w:val="24"/>
          <w:szCs w:val="24"/>
          <w:u w:val="single"/>
        </w:rPr>
        <w:t>«30» сентября 2024 г.</w:t>
      </w:r>
    </w:p>
    <w:p w:rsidR="00457D59" w:rsidRPr="00641A88" w:rsidRDefault="00457D59" w:rsidP="00457D5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968"/>
        <w:gridCol w:w="1276"/>
        <w:gridCol w:w="1702"/>
        <w:gridCol w:w="2125"/>
      </w:tblGrid>
      <w:tr w:rsidR="00457D59" w:rsidRPr="00641A88" w:rsidTr="00C57C7A">
        <w:trPr>
          <w:trHeight w:val="593"/>
        </w:trPr>
        <w:tc>
          <w:tcPr>
            <w:tcW w:w="710" w:type="dxa"/>
            <w:vMerge w:val="restart"/>
          </w:tcPr>
          <w:p w:rsidR="00457D59" w:rsidRPr="00641A88" w:rsidRDefault="00457D59" w:rsidP="00746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lastRenderedPageBreak/>
              <w:t>№№</w:t>
            </w:r>
          </w:p>
          <w:p w:rsidR="00457D59" w:rsidRPr="00641A88" w:rsidRDefault="00457D59" w:rsidP="00746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1A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41A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  <w:vMerge w:val="restart"/>
          </w:tcPr>
          <w:p w:rsidR="00457D59" w:rsidRPr="00641A88" w:rsidRDefault="00457D59" w:rsidP="00746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Фамилия, имя, отчество учащегося  (полностью)</w:t>
            </w:r>
          </w:p>
        </w:tc>
        <w:tc>
          <w:tcPr>
            <w:tcW w:w="1276" w:type="dxa"/>
            <w:vMerge w:val="restart"/>
          </w:tcPr>
          <w:p w:rsidR="00457D59" w:rsidRPr="00641A88" w:rsidRDefault="00457D59" w:rsidP="00746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702" w:type="dxa"/>
            <w:vMerge w:val="restart"/>
          </w:tcPr>
          <w:p w:rsidR="00457D59" w:rsidRPr="00641A88" w:rsidRDefault="0074684D" w:rsidP="00746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М</w:t>
            </w:r>
            <w:r w:rsidR="00457D59" w:rsidRPr="00641A88">
              <w:rPr>
                <w:rFonts w:ascii="Times New Roman" w:hAnsi="Times New Roman"/>
                <w:sz w:val="24"/>
                <w:szCs w:val="24"/>
              </w:rPr>
              <w:t>есто</w:t>
            </w:r>
          </w:p>
        </w:tc>
        <w:tc>
          <w:tcPr>
            <w:tcW w:w="2125" w:type="dxa"/>
            <w:vMerge w:val="restart"/>
          </w:tcPr>
          <w:p w:rsidR="00457D59" w:rsidRPr="00641A88" w:rsidRDefault="00457D59" w:rsidP="00746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  <w:p w:rsidR="00457D59" w:rsidRPr="00641A88" w:rsidRDefault="00457D59" w:rsidP="00746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D59" w:rsidRPr="00641A88" w:rsidTr="00C57C7A">
        <w:trPr>
          <w:trHeight w:val="317"/>
        </w:trPr>
        <w:tc>
          <w:tcPr>
            <w:tcW w:w="710" w:type="dxa"/>
            <w:vMerge/>
          </w:tcPr>
          <w:p w:rsidR="00457D59" w:rsidRPr="00641A88" w:rsidRDefault="00457D59" w:rsidP="00746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457D59" w:rsidRPr="00641A88" w:rsidRDefault="00457D59" w:rsidP="007468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7D59" w:rsidRPr="00641A88" w:rsidRDefault="00457D59" w:rsidP="007468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57D59" w:rsidRPr="00641A88" w:rsidRDefault="00457D59" w:rsidP="007468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57D59" w:rsidRPr="00641A88" w:rsidRDefault="00457D59" w:rsidP="007468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53A" w:rsidRPr="00641A88" w:rsidTr="00C57C7A">
        <w:tc>
          <w:tcPr>
            <w:tcW w:w="710" w:type="dxa"/>
          </w:tcPr>
          <w:p w:rsidR="0053753A" w:rsidRPr="00641A88" w:rsidRDefault="0053753A" w:rsidP="00746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53753A" w:rsidRPr="00641A88" w:rsidRDefault="0053753A" w:rsidP="00BC4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Диева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Мария Дмитриевна </w:t>
            </w:r>
          </w:p>
        </w:tc>
        <w:tc>
          <w:tcPr>
            <w:tcW w:w="1276" w:type="dxa"/>
          </w:tcPr>
          <w:p w:rsidR="0053753A" w:rsidRPr="00641A88" w:rsidRDefault="0053753A" w:rsidP="00746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702" w:type="dxa"/>
          </w:tcPr>
          <w:p w:rsidR="0053753A" w:rsidRPr="00641A88" w:rsidRDefault="0053753A" w:rsidP="00746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vMerge w:val="restart"/>
          </w:tcPr>
          <w:p w:rsidR="0053753A" w:rsidRPr="00641A88" w:rsidRDefault="0053753A" w:rsidP="0053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Чеканова Елена</w:t>
            </w:r>
          </w:p>
          <w:p w:rsidR="0053753A" w:rsidRPr="00641A88" w:rsidRDefault="0053753A" w:rsidP="0053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</w:tr>
      <w:tr w:rsidR="0053753A" w:rsidRPr="00641A88" w:rsidTr="00C57C7A">
        <w:tc>
          <w:tcPr>
            <w:tcW w:w="710" w:type="dxa"/>
          </w:tcPr>
          <w:p w:rsidR="0053753A" w:rsidRPr="00641A88" w:rsidRDefault="0053753A" w:rsidP="00746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53753A" w:rsidRPr="00641A88" w:rsidRDefault="0053753A" w:rsidP="007468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Цикунова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Владлена Сергеевна</w:t>
            </w:r>
          </w:p>
        </w:tc>
        <w:tc>
          <w:tcPr>
            <w:tcW w:w="1276" w:type="dxa"/>
          </w:tcPr>
          <w:p w:rsidR="0053753A" w:rsidRPr="00641A88" w:rsidRDefault="0053753A" w:rsidP="00746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702" w:type="dxa"/>
          </w:tcPr>
          <w:p w:rsidR="0053753A" w:rsidRPr="00641A88" w:rsidRDefault="0053753A" w:rsidP="00746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Merge/>
          </w:tcPr>
          <w:p w:rsidR="0053753A" w:rsidRPr="00641A88" w:rsidRDefault="0053753A" w:rsidP="0053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53A" w:rsidRPr="00641A88" w:rsidTr="00C57C7A">
        <w:tc>
          <w:tcPr>
            <w:tcW w:w="710" w:type="dxa"/>
          </w:tcPr>
          <w:p w:rsidR="0053753A" w:rsidRPr="00641A88" w:rsidRDefault="0053753A" w:rsidP="00746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53753A" w:rsidRPr="00641A88" w:rsidRDefault="0053753A" w:rsidP="007468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Зайцев Захар Федорович</w:t>
            </w:r>
          </w:p>
        </w:tc>
        <w:tc>
          <w:tcPr>
            <w:tcW w:w="1276" w:type="dxa"/>
          </w:tcPr>
          <w:p w:rsidR="0053753A" w:rsidRPr="00641A88" w:rsidRDefault="0053753A" w:rsidP="00746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702" w:type="dxa"/>
          </w:tcPr>
          <w:p w:rsidR="0053753A" w:rsidRPr="00641A88" w:rsidRDefault="0053753A" w:rsidP="00746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Merge/>
          </w:tcPr>
          <w:p w:rsidR="0053753A" w:rsidRPr="00641A88" w:rsidRDefault="0053753A" w:rsidP="0053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53A" w:rsidRPr="00641A88" w:rsidTr="00C57C7A">
        <w:tc>
          <w:tcPr>
            <w:tcW w:w="710" w:type="dxa"/>
          </w:tcPr>
          <w:p w:rsidR="0053753A" w:rsidRPr="00641A88" w:rsidRDefault="0053753A" w:rsidP="00746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53753A" w:rsidRPr="00641A88" w:rsidRDefault="0053753A" w:rsidP="00746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Девятова Валерия Максимовна</w:t>
            </w:r>
          </w:p>
        </w:tc>
        <w:tc>
          <w:tcPr>
            <w:tcW w:w="1276" w:type="dxa"/>
          </w:tcPr>
          <w:p w:rsidR="0053753A" w:rsidRPr="00641A88" w:rsidRDefault="0053753A" w:rsidP="00746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702" w:type="dxa"/>
          </w:tcPr>
          <w:p w:rsidR="0053753A" w:rsidRPr="00641A88" w:rsidRDefault="0053753A" w:rsidP="00746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Merge/>
          </w:tcPr>
          <w:p w:rsidR="0053753A" w:rsidRPr="00641A88" w:rsidRDefault="0053753A" w:rsidP="00746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53A" w:rsidRPr="00641A88" w:rsidTr="00C57C7A">
        <w:tc>
          <w:tcPr>
            <w:tcW w:w="710" w:type="dxa"/>
          </w:tcPr>
          <w:p w:rsidR="0053753A" w:rsidRPr="00641A88" w:rsidRDefault="0053753A" w:rsidP="00746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53753A" w:rsidRPr="00641A88" w:rsidRDefault="0053753A" w:rsidP="00746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Тетерина Надежда Михайловна</w:t>
            </w:r>
          </w:p>
        </w:tc>
        <w:tc>
          <w:tcPr>
            <w:tcW w:w="1276" w:type="dxa"/>
          </w:tcPr>
          <w:p w:rsidR="0053753A" w:rsidRPr="00641A88" w:rsidRDefault="0053753A" w:rsidP="00746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702" w:type="dxa"/>
          </w:tcPr>
          <w:p w:rsidR="0053753A" w:rsidRPr="00641A88" w:rsidRDefault="0053753A" w:rsidP="00746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Merge/>
          </w:tcPr>
          <w:p w:rsidR="0053753A" w:rsidRPr="00641A88" w:rsidRDefault="0053753A" w:rsidP="00746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7D59" w:rsidRPr="00641A88" w:rsidRDefault="00457D59" w:rsidP="00641A88">
      <w:pPr>
        <w:spacing w:after="0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>Члены жюри:</w:t>
      </w:r>
      <w:r w:rsidR="00641A88">
        <w:rPr>
          <w:rFonts w:ascii="Times New Roman" w:hAnsi="Times New Roman"/>
          <w:sz w:val="24"/>
          <w:szCs w:val="24"/>
        </w:rPr>
        <w:t xml:space="preserve"> </w:t>
      </w:r>
      <w:r w:rsidR="00641A88" w:rsidRPr="00641A88">
        <w:rPr>
          <w:rFonts w:ascii="Times New Roman" w:hAnsi="Times New Roman"/>
          <w:sz w:val="24"/>
          <w:szCs w:val="24"/>
        </w:rPr>
        <w:t>Чеканова Е.Д., Москалева Н.Н., Пьянкова И.А.</w:t>
      </w:r>
      <w:r w:rsidR="00641A88">
        <w:rPr>
          <w:rFonts w:ascii="Times New Roman" w:hAnsi="Times New Roman"/>
          <w:sz w:val="24"/>
          <w:szCs w:val="24"/>
        </w:rPr>
        <w:t xml:space="preserve">, Попова Т.М., </w:t>
      </w:r>
      <w:proofErr w:type="spellStart"/>
      <w:r w:rsidR="00641A88">
        <w:rPr>
          <w:rFonts w:ascii="Times New Roman" w:hAnsi="Times New Roman"/>
          <w:sz w:val="24"/>
          <w:szCs w:val="24"/>
        </w:rPr>
        <w:t>Килина</w:t>
      </w:r>
      <w:proofErr w:type="spellEnd"/>
      <w:r w:rsidR="00641A88">
        <w:rPr>
          <w:rFonts w:ascii="Times New Roman" w:hAnsi="Times New Roman"/>
          <w:sz w:val="24"/>
          <w:szCs w:val="24"/>
        </w:rPr>
        <w:t xml:space="preserve"> И.В.</w:t>
      </w:r>
    </w:p>
    <w:p w:rsidR="00457D59" w:rsidRPr="00641A88" w:rsidRDefault="00457D59" w:rsidP="00457D5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57D59" w:rsidRPr="00641A88" w:rsidRDefault="00457D59" w:rsidP="00457D5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57D59" w:rsidRPr="00641A88" w:rsidRDefault="00457D59" w:rsidP="00457D5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41A88">
        <w:rPr>
          <w:rFonts w:ascii="Times New Roman" w:hAnsi="Times New Roman"/>
          <w:sz w:val="24"/>
          <w:szCs w:val="24"/>
          <w:u w:val="single"/>
        </w:rPr>
        <w:t>Протокол результатов школьного этапа всероссийской олимпиады школьников</w:t>
      </w:r>
    </w:p>
    <w:p w:rsidR="00457D59" w:rsidRPr="00641A88" w:rsidRDefault="00457D59" w:rsidP="00457D5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41A88">
        <w:rPr>
          <w:rFonts w:ascii="Times New Roman" w:hAnsi="Times New Roman"/>
          <w:sz w:val="24"/>
          <w:szCs w:val="24"/>
          <w:u w:val="single"/>
        </w:rPr>
        <w:t>по ИСКУССТВУ (МХК) в 2024-2025 учебном году</w:t>
      </w:r>
    </w:p>
    <w:p w:rsidR="00457D59" w:rsidRPr="00641A88" w:rsidRDefault="00457D59" w:rsidP="00457D5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41A88">
        <w:rPr>
          <w:rFonts w:ascii="Times New Roman" w:hAnsi="Times New Roman"/>
          <w:sz w:val="24"/>
          <w:szCs w:val="24"/>
          <w:u w:val="single"/>
        </w:rPr>
        <w:t xml:space="preserve">в МАОУ СОШ № 10 </w:t>
      </w:r>
    </w:p>
    <w:p w:rsidR="00457D59" w:rsidRPr="00641A88" w:rsidRDefault="00457D59" w:rsidP="00457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7D59" w:rsidRPr="00641A88" w:rsidRDefault="00457D59" w:rsidP="00457D5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41A88">
        <w:rPr>
          <w:rFonts w:ascii="Times New Roman" w:hAnsi="Times New Roman"/>
          <w:sz w:val="24"/>
          <w:szCs w:val="24"/>
        </w:rPr>
        <w:t xml:space="preserve">11 класс                                                                                                       </w:t>
      </w:r>
      <w:r w:rsidRPr="00641A88">
        <w:rPr>
          <w:rFonts w:ascii="Times New Roman" w:hAnsi="Times New Roman"/>
          <w:sz w:val="24"/>
          <w:szCs w:val="24"/>
          <w:u w:val="single"/>
        </w:rPr>
        <w:t>«30»  сентября 2024г.</w:t>
      </w:r>
    </w:p>
    <w:p w:rsidR="00457D59" w:rsidRPr="00641A88" w:rsidRDefault="00457D59" w:rsidP="00457D5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3778"/>
        <w:gridCol w:w="939"/>
        <w:gridCol w:w="2118"/>
        <w:gridCol w:w="2241"/>
      </w:tblGrid>
      <w:tr w:rsidR="00457D59" w:rsidRPr="00641A88" w:rsidTr="00C57C7A">
        <w:tc>
          <w:tcPr>
            <w:tcW w:w="436" w:type="pct"/>
          </w:tcPr>
          <w:p w:rsidR="00457D59" w:rsidRPr="00641A88" w:rsidRDefault="00457D59" w:rsidP="00C57C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41A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41A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00" w:type="pct"/>
            <w:shd w:val="clear" w:color="auto" w:fill="auto"/>
          </w:tcPr>
          <w:p w:rsidR="00457D59" w:rsidRPr="00641A88" w:rsidRDefault="00457D59" w:rsidP="00C57C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641A8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72" w:type="pct"/>
            <w:shd w:val="clear" w:color="auto" w:fill="auto"/>
          </w:tcPr>
          <w:p w:rsidR="00457D59" w:rsidRPr="00641A88" w:rsidRDefault="00457D59" w:rsidP="00C57C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457D59" w:rsidRPr="00641A88" w:rsidRDefault="00457D59" w:rsidP="00C57C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065" w:type="pct"/>
            <w:shd w:val="clear" w:color="auto" w:fill="auto"/>
          </w:tcPr>
          <w:p w:rsidR="00457D59" w:rsidRPr="00641A88" w:rsidRDefault="00457D59" w:rsidP="00C57C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Статус (победитель/ призер/ участник)</w:t>
            </w:r>
          </w:p>
        </w:tc>
        <w:tc>
          <w:tcPr>
            <w:tcW w:w="1127" w:type="pct"/>
            <w:shd w:val="clear" w:color="auto" w:fill="auto"/>
          </w:tcPr>
          <w:p w:rsidR="00457D59" w:rsidRPr="00641A88" w:rsidRDefault="00457D59" w:rsidP="00C57C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53753A" w:rsidRPr="00641A88" w:rsidTr="00C57C7A">
        <w:tc>
          <w:tcPr>
            <w:tcW w:w="436" w:type="pct"/>
          </w:tcPr>
          <w:p w:rsidR="0053753A" w:rsidRPr="00641A88" w:rsidRDefault="0053753A" w:rsidP="0074684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0" w:type="pct"/>
            <w:shd w:val="clear" w:color="auto" w:fill="auto"/>
          </w:tcPr>
          <w:p w:rsidR="0053753A" w:rsidRPr="00641A88" w:rsidRDefault="0053753A" w:rsidP="00BC4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Диева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Мария Дмитриевна </w:t>
            </w:r>
          </w:p>
        </w:tc>
        <w:tc>
          <w:tcPr>
            <w:tcW w:w="472" w:type="pct"/>
            <w:shd w:val="clear" w:color="auto" w:fill="auto"/>
          </w:tcPr>
          <w:p w:rsidR="0053753A" w:rsidRPr="00641A88" w:rsidRDefault="0053753A" w:rsidP="00C57C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065" w:type="pct"/>
            <w:shd w:val="clear" w:color="auto" w:fill="auto"/>
          </w:tcPr>
          <w:p w:rsidR="0053753A" w:rsidRPr="00641A88" w:rsidRDefault="0053753A" w:rsidP="00C57C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27" w:type="pct"/>
            <w:vMerge w:val="restart"/>
            <w:shd w:val="clear" w:color="auto" w:fill="auto"/>
          </w:tcPr>
          <w:p w:rsidR="0053753A" w:rsidRPr="00641A88" w:rsidRDefault="0053753A" w:rsidP="0053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Чеканова Елена</w:t>
            </w:r>
          </w:p>
          <w:p w:rsidR="0053753A" w:rsidRPr="00641A88" w:rsidRDefault="0053753A" w:rsidP="005375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</w:tr>
      <w:tr w:rsidR="0053753A" w:rsidRPr="00641A88" w:rsidTr="00C57C7A">
        <w:tc>
          <w:tcPr>
            <w:tcW w:w="436" w:type="pct"/>
          </w:tcPr>
          <w:p w:rsidR="0053753A" w:rsidRPr="00641A88" w:rsidRDefault="0053753A" w:rsidP="0074684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00" w:type="pct"/>
            <w:shd w:val="clear" w:color="auto" w:fill="auto"/>
          </w:tcPr>
          <w:p w:rsidR="0053753A" w:rsidRPr="00641A88" w:rsidRDefault="0053753A" w:rsidP="00C57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Цикунова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Владлена Сергеевна</w:t>
            </w:r>
          </w:p>
        </w:tc>
        <w:tc>
          <w:tcPr>
            <w:tcW w:w="472" w:type="pct"/>
            <w:shd w:val="clear" w:color="auto" w:fill="auto"/>
          </w:tcPr>
          <w:p w:rsidR="0053753A" w:rsidRPr="00641A88" w:rsidRDefault="0053753A" w:rsidP="00C57C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065" w:type="pct"/>
            <w:shd w:val="clear" w:color="auto" w:fill="auto"/>
          </w:tcPr>
          <w:p w:rsidR="0053753A" w:rsidRPr="00641A88" w:rsidRDefault="0053753A" w:rsidP="00C57C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127" w:type="pct"/>
            <w:vMerge/>
            <w:shd w:val="clear" w:color="auto" w:fill="auto"/>
          </w:tcPr>
          <w:p w:rsidR="0053753A" w:rsidRPr="00641A88" w:rsidRDefault="0053753A" w:rsidP="00C57C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53A" w:rsidRPr="00641A88" w:rsidTr="00C57C7A">
        <w:tc>
          <w:tcPr>
            <w:tcW w:w="436" w:type="pct"/>
          </w:tcPr>
          <w:p w:rsidR="0053753A" w:rsidRPr="00641A88" w:rsidRDefault="0053753A" w:rsidP="0074684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00" w:type="pct"/>
            <w:shd w:val="clear" w:color="auto" w:fill="auto"/>
          </w:tcPr>
          <w:p w:rsidR="0053753A" w:rsidRPr="00641A88" w:rsidRDefault="0053753A" w:rsidP="00C57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Зайцев Захар Федорович</w:t>
            </w:r>
          </w:p>
        </w:tc>
        <w:tc>
          <w:tcPr>
            <w:tcW w:w="472" w:type="pct"/>
            <w:shd w:val="clear" w:color="auto" w:fill="auto"/>
          </w:tcPr>
          <w:p w:rsidR="0053753A" w:rsidRPr="00641A88" w:rsidRDefault="0053753A" w:rsidP="00C57C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065" w:type="pct"/>
            <w:shd w:val="clear" w:color="auto" w:fill="auto"/>
          </w:tcPr>
          <w:p w:rsidR="0053753A" w:rsidRPr="00641A88" w:rsidRDefault="0053753A" w:rsidP="00C57C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127" w:type="pct"/>
            <w:vMerge/>
            <w:shd w:val="clear" w:color="auto" w:fill="auto"/>
          </w:tcPr>
          <w:p w:rsidR="0053753A" w:rsidRPr="00641A88" w:rsidRDefault="0053753A" w:rsidP="00C57C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53A" w:rsidRPr="00641A88" w:rsidTr="00C57C7A">
        <w:tc>
          <w:tcPr>
            <w:tcW w:w="436" w:type="pct"/>
          </w:tcPr>
          <w:p w:rsidR="0053753A" w:rsidRPr="00641A88" w:rsidRDefault="0053753A" w:rsidP="0074684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00" w:type="pct"/>
            <w:shd w:val="clear" w:color="auto" w:fill="auto"/>
          </w:tcPr>
          <w:p w:rsidR="0053753A" w:rsidRPr="00641A88" w:rsidRDefault="0053753A" w:rsidP="00C57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Девятова Валерия Максимовна</w:t>
            </w:r>
          </w:p>
        </w:tc>
        <w:tc>
          <w:tcPr>
            <w:tcW w:w="472" w:type="pct"/>
            <w:shd w:val="clear" w:color="auto" w:fill="auto"/>
          </w:tcPr>
          <w:p w:rsidR="0053753A" w:rsidRPr="00641A88" w:rsidRDefault="0053753A" w:rsidP="00C57C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065" w:type="pct"/>
            <w:shd w:val="clear" w:color="auto" w:fill="auto"/>
          </w:tcPr>
          <w:p w:rsidR="0053753A" w:rsidRPr="00641A88" w:rsidRDefault="0053753A" w:rsidP="00C57C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127" w:type="pct"/>
            <w:vMerge/>
            <w:shd w:val="clear" w:color="auto" w:fill="auto"/>
          </w:tcPr>
          <w:p w:rsidR="0053753A" w:rsidRPr="00641A88" w:rsidRDefault="0053753A" w:rsidP="00C57C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53A" w:rsidRPr="00641A88" w:rsidTr="00C57C7A">
        <w:tc>
          <w:tcPr>
            <w:tcW w:w="436" w:type="pct"/>
          </w:tcPr>
          <w:p w:rsidR="0053753A" w:rsidRPr="00641A88" w:rsidRDefault="0053753A" w:rsidP="0074684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00" w:type="pct"/>
            <w:shd w:val="clear" w:color="auto" w:fill="auto"/>
          </w:tcPr>
          <w:p w:rsidR="0053753A" w:rsidRPr="00641A88" w:rsidRDefault="0053753A" w:rsidP="00C57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Тетерина Надежда Михайловна</w:t>
            </w:r>
          </w:p>
        </w:tc>
        <w:tc>
          <w:tcPr>
            <w:tcW w:w="472" w:type="pct"/>
            <w:shd w:val="clear" w:color="auto" w:fill="auto"/>
          </w:tcPr>
          <w:p w:rsidR="0053753A" w:rsidRPr="00641A88" w:rsidRDefault="0053753A" w:rsidP="00C57C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65" w:type="pct"/>
            <w:shd w:val="clear" w:color="auto" w:fill="auto"/>
          </w:tcPr>
          <w:p w:rsidR="0053753A" w:rsidRPr="00641A88" w:rsidRDefault="0053753A" w:rsidP="00C57C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7" w:type="pct"/>
            <w:vMerge/>
            <w:shd w:val="clear" w:color="auto" w:fill="auto"/>
          </w:tcPr>
          <w:p w:rsidR="0053753A" w:rsidRPr="00641A88" w:rsidRDefault="0053753A" w:rsidP="00C57C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7D59" w:rsidRPr="00641A88" w:rsidRDefault="00457D59" w:rsidP="00457D59">
      <w:pPr>
        <w:spacing w:after="0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>Председатель жюри:  Чеканова Е.Д.</w:t>
      </w:r>
    </w:p>
    <w:p w:rsidR="00457D59" w:rsidRPr="00641A88" w:rsidRDefault="00457D59" w:rsidP="00457D59">
      <w:pPr>
        <w:spacing w:after="0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 xml:space="preserve">Секретарь:                   </w:t>
      </w:r>
      <w:r w:rsidR="00641A88">
        <w:rPr>
          <w:rFonts w:ascii="Times New Roman" w:hAnsi="Times New Roman"/>
          <w:sz w:val="24"/>
          <w:szCs w:val="24"/>
        </w:rPr>
        <w:t>Попова Т.М.</w:t>
      </w:r>
    </w:p>
    <w:p w:rsidR="00457D59" w:rsidRPr="00641A88" w:rsidRDefault="00457D59" w:rsidP="00457D59">
      <w:pPr>
        <w:spacing w:after="0"/>
        <w:rPr>
          <w:rFonts w:ascii="Times New Roman" w:hAnsi="Times New Roman"/>
          <w:sz w:val="24"/>
          <w:szCs w:val="24"/>
        </w:rPr>
      </w:pPr>
    </w:p>
    <w:p w:rsidR="00457D59" w:rsidRPr="00641A88" w:rsidRDefault="00457D59" w:rsidP="00457D59">
      <w:pPr>
        <w:spacing w:after="0"/>
        <w:rPr>
          <w:rFonts w:ascii="Times New Roman" w:hAnsi="Times New Roman"/>
          <w:sz w:val="24"/>
          <w:szCs w:val="24"/>
        </w:rPr>
      </w:pPr>
    </w:p>
    <w:p w:rsidR="0074684D" w:rsidRPr="00641A88" w:rsidRDefault="0074684D" w:rsidP="00457D59">
      <w:pPr>
        <w:spacing w:after="0"/>
        <w:rPr>
          <w:rFonts w:ascii="Times New Roman" w:hAnsi="Times New Roman"/>
          <w:sz w:val="24"/>
          <w:szCs w:val="24"/>
        </w:rPr>
      </w:pPr>
    </w:p>
    <w:p w:rsidR="00FA7219" w:rsidRPr="00641A88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>Рейтинг победителей и призеров</w:t>
      </w:r>
    </w:p>
    <w:p w:rsidR="00FA7219" w:rsidRPr="00641A88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 xml:space="preserve"> школьного этапа всероссийской олимпиады школьников </w:t>
      </w:r>
    </w:p>
    <w:p w:rsidR="002B5B67" w:rsidRPr="00641A88" w:rsidRDefault="002B5B67" w:rsidP="002B5B6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41A88">
        <w:rPr>
          <w:rFonts w:ascii="Times New Roman" w:hAnsi="Times New Roman"/>
          <w:sz w:val="24"/>
          <w:szCs w:val="24"/>
          <w:u w:val="single"/>
        </w:rPr>
        <w:t>по ИСКУССТВУ (МХК) в 2024-2025 учебном году</w:t>
      </w:r>
    </w:p>
    <w:p w:rsidR="002B5B67" w:rsidRPr="00641A88" w:rsidRDefault="002B5B67" w:rsidP="002B5B6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41A88">
        <w:rPr>
          <w:rFonts w:ascii="Times New Roman" w:hAnsi="Times New Roman"/>
          <w:sz w:val="24"/>
          <w:szCs w:val="24"/>
          <w:u w:val="single"/>
        </w:rPr>
        <w:t xml:space="preserve">в МАОУ СОШ № 10 </w:t>
      </w:r>
    </w:p>
    <w:p w:rsidR="002B5B67" w:rsidRPr="00641A88" w:rsidRDefault="002B5B67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B5B67" w:rsidRPr="00641A88" w:rsidRDefault="002B5B67" w:rsidP="002B5B6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1A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641A88">
        <w:rPr>
          <w:rFonts w:ascii="Times New Roman" w:hAnsi="Times New Roman"/>
          <w:sz w:val="24"/>
          <w:szCs w:val="24"/>
          <w:u w:val="single"/>
        </w:rPr>
        <w:t>«30»  сентября 2024г.</w:t>
      </w:r>
    </w:p>
    <w:p w:rsidR="00FA7219" w:rsidRPr="00641A88" w:rsidRDefault="00FA7219" w:rsidP="002B5B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571"/>
        <w:gridCol w:w="851"/>
        <w:gridCol w:w="1559"/>
        <w:gridCol w:w="1701"/>
        <w:gridCol w:w="2126"/>
      </w:tblGrid>
      <w:tr w:rsidR="008B2F9A" w:rsidRPr="00641A88" w:rsidTr="008B2F9A">
        <w:tc>
          <w:tcPr>
            <w:tcW w:w="540" w:type="dxa"/>
          </w:tcPr>
          <w:p w:rsidR="00FA7219" w:rsidRPr="00641A88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41A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41A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71" w:type="dxa"/>
            <w:shd w:val="clear" w:color="auto" w:fill="auto"/>
          </w:tcPr>
          <w:p w:rsidR="00FA7219" w:rsidRPr="00641A88" w:rsidRDefault="00FA7219" w:rsidP="008B2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641A8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851" w:type="dxa"/>
          </w:tcPr>
          <w:p w:rsidR="00FA7219" w:rsidRPr="00641A88" w:rsidRDefault="00FA7219" w:rsidP="008B2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FA7219" w:rsidRPr="00641A88" w:rsidRDefault="00FA7219" w:rsidP="008B2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  <w:shd w:val="clear" w:color="auto" w:fill="auto"/>
          </w:tcPr>
          <w:p w:rsidR="00FA7219" w:rsidRPr="00641A88" w:rsidRDefault="00FA7219" w:rsidP="008B2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shd w:val="clear" w:color="auto" w:fill="auto"/>
          </w:tcPr>
          <w:p w:rsidR="00FA7219" w:rsidRPr="00641A88" w:rsidRDefault="00FA7219" w:rsidP="008B2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8B2F9A" w:rsidRPr="00641A88" w:rsidTr="008B2F9A">
        <w:trPr>
          <w:trHeight w:val="515"/>
        </w:trPr>
        <w:tc>
          <w:tcPr>
            <w:tcW w:w="540" w:type="dxa"/>
          </w:tcPr>
          <w:p w:rsidR="008B2F9A" w:rsidRPr="00641A88" w:rsidRDefault="008B2F9A" w:rsidP="00BE729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8B2F9A" w:rsidRPr="00641A88" w:rsidRDefault="008B2F9A" w:rsidP="00BE72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Фету Анастасия Сергеевна</w:t>
            </w:r>
          </w:p>
        </w:tc>
        <w:tc>
          <w:tcPr>
            <w:tcW w:w="851" w:type="dxa"/>
          </w:tcPr>
          <w:p w:rsidR="008B2F9A" w:rsidRPr="00641A88" w:rsidRDefault="008B2F9A" w:rsidP="00BE7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B2F9A" w:rsidRPr="00641A88" w:rsidRDefault="008B2F9A" w:rsidP="00BE7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701" w:type="dxa"/>
            <w:shd w:val="clear" w:color="auto" w:fill="auto"/>
          </w:tcPr>
          <w:p w:rsidR="008B2F9A" w:rsidRPr="00641A88" w:rsidRDefault="008B2F9A" w:rsidP="00BE7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B2F9A" w:rsidRPr="00641A88" w:rsidRDefault="008B2F9A" w:rsidP="00BE7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B2F9A" w:rsidRPr="00641A88" w:rsidRDefault="008B2F9A" w:rsidP="00BE7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B2F9A" w:rsidRPr="00641A88" w:rsidRDefault="008B2F9A" w:rsidP="00BE7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B2F9A" w:rsidRPr="00641A88" w:rsidRDefault="008B2F9A" w:rsidP="008B2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Чеканова</w:t>
            </w:r>
          </w:p>
          <w:p w:rsidR="008B2F9A" w:rsidRPr="00641A88" w:rsidRDefault="008B2F9A" w:rsidP="008B2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8B2F9A" w:rsidRPr="00641A88" w:rsidRDefault="008B2F9A" w:rsidP="008B2F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</w:tr>
      <w:tr w:rsidR="008B2F9A" w:rsidRPr="00641A88" w:rsidTr="008B2F9A">
        <w:tc>
          <w:tcPr>
            <w:tcW w:w="540" w:type="dxa"/>
          </w:tcPr>
          <w:p w:rsidR="008B2F9A" w:rsidRPr="00641A88" w:rsidRDefault="008B2F9A" w:rsidP="00BE729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8B2F9A" w:rsidRPr="00641A88" w:rsidRDefault="008B2F9A" w:rsidP="00BE72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Ханнанова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Эмилия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Динаровна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B2F9A" w:rsidRPr="00641A88" w:rsidRDefault="008B2F9A" w:rsidP="00BE7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B2F9A" w:rsidRPr="00641A88" w:rsidRDefault="008B2F9A" w:rsidP="00BE7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701" w:type="dxa"/>
            <w:shd w:val="clear" w:color="auto" w:fill="auto"/>
          </w:tcPr>
          <w:p w:rsidR="008B2F9A" w:rsidRPr="00641A88" w:rsidRDefault="008B2F9A" w:rsidP="00BE7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vMerge/>
            <w:shd w:val="clear" w:color="auto" w:fill="auto"/>
          </w:tcPr>
          <w:p w:rsidR="008B2F9A" w:rsidRPr="00641A88" w:rsidRDefault="008B2F9A" w:rsidP="00BE72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F9A" w:rsidRPr="00641A88" w:rsidTr="008B2F9A">
        <w:tc>
          <w:tcPr>
            <w:tcW w:w="540" w:type="dxa"/>
          </w:tcPr>
          <w:p w:rsidR="008B2F9A" w:rsidRPr="00641A88" w:rsidRDefault="008B2F9A" w:rsidP="00BE729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8B2F9A" w:rsidRPr="00641A88" w:rsidRDefault="008B2F9A" w:rsidP="00BE72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Фактулина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Камилла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Родионовна</w:t>
            </w:r>
          </w:p>
        </w:tc>
        <w:tc>
          <w:tcPr>
            <w:tcW w:w="851" w:type="dxa"/>
          </w:tcPr>
          <w:p w:rsidR="008B2F9A" w:rsidRPr="00641A88" w:rsidRDefault="008B2F9A" w:rsidP="00BE7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B2F9A" w:rsidRPr="00641A88" w:rsidRDefault="008B2F9A" w:rsidP="00BE7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701" w:type="dxa"/>
            <w:shd w:val="clear" w:color="auto" w:fill="auto"/>
          </w:tcPr>
          <w:p w:rsidR="008B2F9A" w:rsidRPr="00641A88" w:rsidRDefault="008B2F9A" w:rsidP="00BE72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vMerge/>
            <w:shd w:val="clear" w:color="auto" w:fill="auto"/>
          </w:tcPr>
          <w:p w:rsidR="008B2F9A" w:rsidRPr="00641A88" w:rsidRDefault="008B2F9A" w:rsidP="008B2F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F9A" w:rsidRPr="00641A88" w:rsidTr="008B2F9A">
        <w:tc>
          <w:tcPr>
            <w:tcW w:w="540" w:type="dxa"/>
          </w:tcPr>
          <w:p w:rsidR="008B2F9A" w:rsidRPr="00641A88" w:rsidRDefault="008B2F9A" w:rsidP="00D67F6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8B2F9A" w:rsidRPr="00641A88" w:rsidRDefault="00916183" w:rsidP="009161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Диева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Мария Дмитриевна </w:t>
            </w:r>
          </w:p>
        </w:tc>
        <w:tc>
          <w:tcPr>
            <w:tcW w:w="851" w:type="dxa"/>
          </w:tcPr>
          <w:p w:rsidR="008B2F9A" w:rsidRPr="00641A88" w:rsidRDefault="008B2F9A" w:rsidP="00A27C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B2F9A" w:rsidRPr="00641A88" w:rsidRDefault="000246E0" w:rsidP="00A27C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23</w:t>
            </w:r>
            <w:r w:rsidR="008B2F9A" w:rsidRPr="00641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B2F9A" w:rsidRPr="00641A88" w:rsidRDefault="008B2F9A" w:rsidP="00C57C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vMerge/>
            <w:shd w:val="clear" w:color="auto" w:fill="auto"/>
          </w:tcPr>
          <w:p w:rsidR="008B2F9A" w:rsidRPr="00641A88" w:rsidRDefault="008B2F9A" w:rsidP="00C57C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F9A" w:rsidRPr="00641A88" w:rsidTr="008B2F9A">
        <w:tc>
          <w:tcPr>
            <w:tcW w:w="540" w:type="dxa"/>
          </w:tcPr>
          <w:p w:rsidR="008B2F9A" w:rsidRPr="00641A88" w:rsidRDefault="008B2F9A" w:rsidP="00D67F6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8B2F9A" w:rsidRPr="00641A88" w:rsidRDefault="00916183" w:rsidP="00C57C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Цикунова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Владлена Сергеевна</w:t>
            </w:r>
          </w:p>
        </w:tc>
        <w:tc>
          <w:tcPr>
            <w:tcW w:w="851" w:type="dxa"/>
          </w:tcPr>
          <w:p w:rsidR="008B2F9A" w:rsidRPr="00641A88" w:rsidRDefault="008B2F9A" w:rsidP="00A27C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B2F9A" w:rsidRPr="00641A88" w:rsidRDefault="008B2F9A" w:rsidP="00A27C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701" w:type="dxa"/>
            <w:shd w:val="clear" w:color="auto" w:fill="auto"/>
          </w:tcPr>
          <w:p w:rsidR="008B2F9A" w:rsidRPr="00641A88" w:rsidRDefault="008B2F9A" w:rsidP="00C57C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vMerge/>
            <w:shd w:val="clear" w:color="auto" w:fill="auto"/>
          </w:tcPr>
          <w:p w:rsidR="008B2F9A" w:rsidRPr="00641A88" w:rsidRDefault="008B2F9A" w:rsidP="00C57C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F9A" w:rsidRPr="00641A88" w:rsidTr="008B2F9A">
        <w:tc>
          <w:tcPr>
            <w:tcW w:w="540" w:type="dxa"/>
          </w:tcPr>
          <w:p w:rsidR="008B2F9A" w:rsidRPr="00641A88" w:rsidRDefault="008B2F9A" w:rsidP="00D67F6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8B2F9A" w:rsidRPr="00641A88" w:rsidRDefault="008B2F9A" w:rsidP="00C57C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Зайцев Захар Федорович</w:t>
            </w:r>
          </w:p>
        </w:tc>
        <w:tc>
          <w:tcPr>
            <w:tcW w:w="851" w:type="dxa"/>
          </w:tcPr>
          <w:p w:rsidR="008B2F9A" w:rsidRPr="00641A88" w:rsidRDefault="008B2F9A" w:rsidP="00A27C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B2F9A" w:rsidRPr="00641A88" w:rsidRDefault="008B2F9A" w:rsidP="00A27C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701" w:type="dxa"/>
            <w:shd w:val="clear" w:color="auto" w:fill="auto"/>
          </w:tcPr>
          <w:p w:rsidR="008B2F9A" w:rsidRPr="00641A88" w:rsidRDefault="008B2F9A" w:rsidP="00C57C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vMerge/>
            <w:shd w:val="clear" w:color="auto" w:fill="auto"/>
          </w:tcPr>
          <w:p w:rsidR="008B2F9A" w:rsidRPr="00641A88" w:rsidRDefault="008B2F9A" w:rsidP="00C57C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F9A" w:rsidRPr="00641A88" w:rsidTr="008B2F9A">
        <w:tc>
          <w:tcPr>
            <w:tcW w:w="540" w:type="dxa"/>
          </w:tcPr>
          <w:p w:rsidR="008B2F9A" w:rsidRPr="00641A88" w:rsidRDefault="008B2F9A" w:rsidP="00D67F6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8B2F9A" w:rsidRPr="00641A88" w:rsidRDefault="008B2F9A" w:rsidP="00C57C7A">
            <w:pPr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Девятова Валерия Максимовна</w:t>
            </w:r>
          </w:p>
        </w:tc>
        <w:tc>
          <w:tcPr>
            <w:tcW w:w="851" w:type="dxa"/>
          </w:tcPr>
          <w:p w:rsidR="008B2F9A" w:rsidRPr="00641A88" w:rsidRDefault="008B2F9A" w:rsidP="00A27C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B2F9A" w:rsidRPr="00641A88" w:rsidRDefault="008B2F9A" w:rsidP="00A27C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701" w:type="dxa"/>
            <w:shd w:val="clear" w:color="auto" w:fill="auto"/>
          </w:tcPr>
          <w:p w:rsidR="008B2F9A" w:rsidRPr="00641A88" w:rsidRDefault="008B2F9A" w:rsidP="00A27C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vMerge/>
            <w:shd w:val="clear" w:color="auto" w:fill="auto"/>
          </w:tcPr>
          <w:p w:rsidR="008B2F9A" w:rsidRPr="00641A88" w:rsidRDefault="008B2F9A" w:rsidP="00C57C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F9A" w:rsidRPr="00641A88" w:rsidTr="008B2F9A">
        <w:tc>
          <w:tcPr>
            <w:tcW w:w="540" w:type="dxa"/>
          </w:tcPr>
          <w:p w:rsidR="008B2F9A" w:rsidRPr="00641A88" w:rsidRDefault="008B2F9A" w:rsidP="00D67F6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8B2F9A" w:rsidRPr="00641A88" w:rsidRDefault="008B2F9A" w:rsidP="00C57C7A">
            <w:pPr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Демидова Ольга Александровна</w:t>
            </w:r>
            <w:r w:rsidRPr="00641A8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8B2F9A" w:rsidRPr="00641A88" w:rsidRDefault="008B2F9A" w:rsidP="00A27C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B2F9A" w:rsidRPr="00641A88" w:rsidRDefault="008B2F9A" w:rsidP="00A27C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Автоматически / по результатам прошлого года - на муниципальный этап</w:t>
            </w:r>
          </w:p>
        </w:tc>
        <w:tc>
          <w:tcPr>
            <w:tcW w:w="2126" w:type="dxa"/>
            <w:vMerge/>
            <w:shd w:val="clear" w:color="auto" w:fill="auto"/>
          </w:tcPr>
          <w:p w:rsidR="008B2F9A" w:rsidRPr="00641A88" w:rsidRDefault="008B2F9A" w:rsidP="00C57C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5B67" w:rsidRPr="00641A88" w:rsidRDefault="002B5B67" w:rsidP="002B5B67">
      <w:pPr>
        <w:spacing w:after="0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>Председатель жюри:  Чеканова Е.Д.</w:t>
      </w:r>
    </w:p>
    <w:p w:rsidR="002B5B67" w:rsidRPr="00641A88" w:rsidRDefault="002B5B67" w:rsidP="002B5B67">
      <w:pPr>
        <w:spacing w:after="0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 xml:space="preserve">Секретарь:                   </w:t>
      </w:r>
      <w:r w:rsidR="00641A88">
        <w:rPr>
          <w:rFonts w:ascii="Times New Roman" w:hAnsi="Times New Roman"/>
          <w:sz w:val="24"/>
          <w:szCs w:val="24"/>
        </w:rPr>
        <w:t>Попова Т.М.</w:t>
      </w:r>
    </w:p>
    <w:p w:rsidR="002B5B67" w:rsidRPr="00641A88" w:rsidRDefault="002B5B67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2B5B67" w:rsidRPr="00641A88" w:rsidRDefault="002B5B67" w:rsidP="00D67F65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7219" w:rsidRPr="00641A88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 xml:space="preserve">Отчет жюри </w:t>
      </w:r>
    </w:p>
    <w:p w:rsidR="00FA7219" w:rsidRPr="00641A88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>об итогах выполнения участниками олимпиадных заданий</w:t>
      </w:r>
    </w:p>
    <w:p w:rsidR="00FA7219" w:rsidRPr="00641A88" w:rsidRDefault="00457D5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>по  ИСКУССТВУ (МХК)</w:t>
      </w:r>
    </w:p>
    <w:p w:rsidR="00BE7295" w:rsidRPr="00641A88" w:rsidRDefault="00BE7295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7219" w:rsidRPr="00641A88" w:rsidRDefault="00FA7219" w:rsidP="00D67F65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641A88">
        <w:rPr>
          <w:rFonts w:ascii="Times New Roman" w:hAnsi="Times New Roman"/>
          <w:color w:val="000000"/>
          <w:sz w:val="24"/>
          <w:szCs w:val="24"/>
        </w:rPr>
        <w:t xml:space="preserve">Общее количество участников, прошедших регистрацию и допущенных к выполнению заданий </w:t>
      </w:r>
      <w:r w:rsidR="006E192E" w:rsidRPr="00641A88">
        <w:rPr>
          <w:rFonts w:ascii="Times New Roman" w:hAnsi="Times New Roman"/>
          <w:color w:val="000000"/>
          <w:sz w:val="24"/>
          <w:szCs w:val="24"/>
        </w:rPr>
        <w:t>9</w:t>
      </w:r>
      <w:r w:rsidR="001A5298" w:rsidRPr="00641A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192E" w:rsidRPr="00641A88">
        <w:rPr>
          <w:rFonts w:ascii="Times New Roman" w:hAnsi="Times New Roman"/>
          <w:color w:val="000000"/>
          <w:sz w:val="24"/>
          <w:szCs w:val="24"/>
        </w:rPr>
        <w:t>человек</w:t>
      </w:r>
      <w:r w:rsidRPr="00641A88">
        <w:rPr>
          <w:rFonts w:ascii="Times New Roman" w:hAnsi="Times New Roman"/>
          <w:color w:val="000000"/>
          <w:sz w:val="24"/>
          <w:szCs w:val="24"/>
        </w:rPr>
        <w:t>. Из них обучающихся:</w:t>
      </w:r>
      <w:r w:rsidRPr="00641A88">
        <w:rPr>
          <w:rFonts w:ascii="Times New Roman" w:hAnsi="Times New Roman"/>
          <w:color w:val="000000"/>
          <w:sz w:val="24"/>
          <w:szCs w:val="24"/>
        </w:rPr>
        <w:br/>
      </w:r>
      <w:r w:rsidR="006E192E" w:rsidRPr="00641A88">
        <w:rPr>
          <w:rFonts w:ascii="Times New Roman" w:hAnsi="Times New Roman"/>
          <w:color w:val="000000"/>
          <w:sz w:val="24"/>
          <w:szCs w:val="24"/>
        </w:rPr>
        <w:t xml:space="preserve">10 класса  </w:t>
      </w:r>
      <w:r w:rsidR="006E192E" w:rsidRPr="00641A88">
        <w:rPr>
          <w:rFonts w:ascii="Times New Roman" w:hAnsi="Times New Roman"/>
          <w:color w:val="000000"/>
          <w:sz w:val="24"/>
          <w:szCs w:val="24"/>
          <w:u w:val="single"/>
        </w:rPr>
        <w:t>4  чел</w:t>
      </w:r>
      <w:r w:rsidR="006E192E" w:rsidRPr="00641A88">
        <w:rPr>
          <w:rFonts w:ascii="Times New Roman" w:hAnsi="Times New Roman"/>
          <w:color w:val="000000"/>
          <w:sz w:val="24"/>
          <w:szCs w:val="24"/>
        </w:rPr>
        <w:t xml:space="preserve">.; 11 класса  </w:t>
      </w:r>
      <w:r w:rsidR="006E192E" w:rsidRPr="00641A88">
        <w:rPr>
          <w:rFonts w:ascii="Times New Roman" w:hAnsi="Times New Roman"/>
          <w:color w:val="000000"/>
          <w:sz w:val="24"/>
          <w:szCs w:val="24"/>
          <w:u w:val="single"/>
        </w:rPr>
        <w:t xml:space="preserve">5 </w:t>
      </w:r>
      <w:r w:rsidRPr="00641A88">
        <w:rPr>
          <w:rFonts w:ascii="Times New Roman" w:hAnsi="Times New Roman"/>
          <w:color w:val="000000"/>
          <w:sz w:val="24"/>
          <w:szCs w:val="24"/>
          <w:u w:val="single"/>
        </w:rPr>
        <w:t xml:space="preserve"> чел</w:t>
      </w:r>
      <w:r w:rsidRPr="00641A88">
        <w:rPr>
          <w:rFonts w:ascii="Times New Roman" w:hAnsi="Times New Roman"/>
          <w:color w:val="000000"/>
          <w:sz w:val="24"/>
          <w:szCs w:val="24"/>
        </w:rPr>
        <w:t>.</w:t>
      </w:r>
      <w:r w:rsidRPr="00641A88">
        <w:rPr>
          <w:rFonts w:ascii="Times New Roman" w:hAnsi="Times New Roman"/>
          <w:color w:val="000000"/>
          <w:sz w:val="24"/>
          <w:szCs w:val="24"/>
        </w:rPr>
        <w:br/>
      </w:r>
    </w:p>
    <w:p w:rsidR="006C6A2F" w:rsidRPr="00641A88" w:rsidRDefault="00333D23" w:rsidP="00D67F65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41A88">
        <w:rPr>
          <w:rFonts w:ascii="Times New Roman" w:hAnsi="Times New Roman"/>
          <w:color w:val="000000"/>
          <w:sz w:val="24"/>
          <w:szCs w:val="24"/>
          <w:u w:val="single"/>
        </w:rPr>
        <w:t xml:space="preserve">10 </w:t>
      </w:r>
      <w:r w:rsidR="00FA7219" w:rsidRPr="00641A88">
        <w:rPr>
          <w:rFonts w:ascii="Times New Roman" w:hAnsi="Times New Roman"/>
          <w:color w:val="000000"/>
          <w:sz w:val="24"/>
          <w:szCs w:val="24"/>
          <w:u w:val="single"/>
        </w:rPr>
        <w:t xml:space="preserve"> классы:</w:t>
      </w:r>
      <w:r w:rsidR="00FA7219" w:rsidRPr="00641A88">
        <w:rPr>
          <w:rFonts w:ascii="Times New Roman" w:hAnsi="Times New Roman"/>
          <w:color w:val="000000"/>
          <w:sz w:val="24"/>
          <w:szCs w:val="24"/>
          <w:u w:val="single"/>
        </w:rPr>
        <w:br/>
      </w:r>
      <w:r w:rsidR="00FA7219" w:rsidRPr="00641A88">
        <w:rPr>
          <w:rFonts w:ascii="Times New Roman" w:hAnsi="Times New Roman"/>
          <w:color w:val="000000"/>
          <w:sz w:val="24"/>
          <w:szCs w:val="24"/>
        </w:rPr>
        <w:t>Итоги выполнения заданий 1 тура: (средний балл по каждой задаче, описание</w:t>
      </w:r>
      <w:r w:rsidRPr="00641A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7219" w:rsidRPr="00641A88">
        <w:rPr>
          <w:rFonts w:ascii="Times New Roman" w:hAnsi="Times New Roman"/>
          <w:color w:val="000000"/>
          <w:sz w:val="24"/>
          <w:szCs w:val="24"/>
        </w:rPr>
        <w:t>типичных ошибок и недочетов в решении каждой задачи, пожелания для ПМК по</w:t>
      </w:r>
      <w:r w:rsidRPr="00641A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7219" w:rsidRPr="00641A88">
        <w:rPr>
          <w:rFonts w:ascii="Times New Roman" w:hAnsi="Times New Roman"/>
          <w:color w:val="000000"/>
          <w:sz w:val="24"/>
          <w:szCs w:val="24"/>
        </w:rPr>
        <w:t>совершенствованию задач)</w:t>
      </w: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"/>
        <w:gridCol w:w="1984"/>
        <w:gridCol w:w="1276"/>
        <w:gridCol w:w="4961"/>
      </w:tblGrid>
      <w:tr w:rsidR="002B47C5" w:rsidRPr="00641A88" w:rsidTr="002B47C5">
        <w:trPr>
          <w:trHeight w:val="645"/>
        </w:trPr>
        <w:tc>
          <w:tcPr>
            <w:tcW w:w="1446" w:type="dxa"/>
          </w:tcPr>
          <w:p w:rsidR="002B47C5" w:rsidRPr="00641A88" w:rsidRDefault="002B47C5" w:rsidP="006C6A2F">
            <w:pPr>
              <w:spacing w:after="0" w:line="320" w:lineRule="exact"/>
              <w:ind w:left="28" w:hanging="2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41A88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1A88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Номер</w:t>
            </w:r>
            <w:proofErr w:type="spellEnd"/>
            <w:r w:rsidRPr="00641A88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41A8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1A88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984" w:type="dxa"/>
          </w:tcPr>
          <w:p w:rsidR="002B47C5" w:rsidRPr="00641A88" w:rsidRDefault="002B47C5" w:rsidP="006C6A2F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641A88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Максимальны</w:t>
            </w:r>
            <w:r w:rsidRPr="00641A88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>й</w:t>
            </w:r>
            <w:proofErr w:type="spellEnd"/>
            <w:r w:rsidRPr="00641A8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1A88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276" w:type="dxa"/>
          </w:tcPr>
          <w:p w:rsidR="002B47C5" w:rsidRPr="00641A88" w:rsidRDefault="002B47C5" w:rsidP="002B47C5">
            <w:pPr>
              <w:spacing w:before="2" w:after="0" w:line="304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4961" w:type="dxa"/>
          </w:tcPr>
          <w:p w:rsidR="002B47C5" w:rsidRPr="00641A88" w:rsidRDefault="00CD7E99" w:rsidP="006C6A2F">
            <w:pPr>
              <w:spacing w:before="2" w:after="0" w:line="304" w:lineRule="exact"/>
              <w:ind w:left="390" w:right="38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Описание типичных ошибок и недочетов</w:t>
            </w:r>
          </w:p>
        </w:tc>
      </w:tr>
      <w:tr w:rsidR="002B47C5" w:rsidRPr="00641A88" w:rsidTr="002B47C5">
        <w:trPr>
          <w:trHeight w:val="321"/>
        </w:trPr>
        <w:tc>
          <w:tcPr>
            <w:tcW w:w="1446" w:type="dxa"/>
          </w:tcPr>
          <w:p w:rsidR="002B47C5" w:rsidRPr="00641A88" w:rsidRDefault="002B47C5" w:rsidP="006C6A2F">
            <w:pPr>
              <w:spacing w:after="0" w:line="301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B47C5" w:rsidRPr="00641A88" w:rsidRDefault="002B47C5" w:rsidP="006C6A2F">
            <w:pPr>
              <w:spacing w:after="0" w:line="301" w:lineRule="exact"/>
              <w:ind w:left="482" w:right="474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B47C5" w:rsidRPr="00641A88" w:rsidRDefault="00F66639" w:rsidP="00F66639">
            <w:pPr>
              <w:spacing w:after="0" w:line="301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961" w:type="dxa"/>
          </w:tcPr>
          <w:p w:rsidR="002B47C5" w:rsidRPr="00641A88" w:rsidRDefault="00CD7E99" w:rsidP="00CD7E9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Сложности:</w:t>
            </w: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знание местонахождения произведения в настоящее время; </w:t>
            </w:r>
          </w:p>
          <w:p w:rsidR="00CD7E99" w:rsidRPr="00641A88" w:rsidRDefault="00CD7E99" w:rsidP="00CD7E9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других произведений данного автора.</w:t>
            </w:r>
          </w:p>
        </w:tc>
      </w:tr>
      <w:tr w:rsidR="002B47C5" w:rsidRPr="00641A88" w:rsidTr="002B47C5">
        <w:trPr>
          <w:trHeight w:val="321"/>
        </w:trPr>
        <w:tc>
          <w:tcPr>
            <w:tcW w:w="1446" w:type="dxa"/>
          </w:tcPr>
          <w:p w:rsidR="002B47C5" w:rsidRPr="00641A88" w:rsidRDefault="002B47C5" w:rsidP="006C6A2F">
            <w:pPr>
              <w:spacing w:after="0" w:line="301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B47C5" w:rsidRPr="00641A88" w:rsidRDefault="002B47C5" w:rsidP="006C6A2F">
            <w:pPr>
              <w:spacing w:after="0" w:line="301" w:lineRule="exact"/>
              <w:ind w:left="482" w:right="474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B47C5" w:rsidRPr="00641A88" w:rsidRDefault="00F66639" w:rsidP="00F66639">
            <w:pPr>
              <w:spacing w:after="0" w:line="301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961" w:type="dxa"/>
          </w:tcPr>
          <w:p w:rsidR="002B47C5" w:rsidRPr="00641A88" w:rsidRDefault="00CD7E99" w:rsidP="00CD7E99">
            <w:pPr>
              <w:spacing w:after="0" w:line="301" w:lineRule="exact"/>
              <w:ind w:lef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Ошибки</w:t>
            </w: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641A88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записи ответа/неточности</w:t>
            </w:r>
          </w:p>
          <w:p w:rsidR="00F850D2" w:rsidRPr="00641A88" w:rsidRDefault="00F850D2" w:rsidP="00CD7E99">
            <w:pPr>
              <w:spacing w:after="0" w:line="301" w:lineRule="exact"/>
              <w:ind w:left="142"/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 w:rsidR="002B47C5" w:rsidRPr="00641A88" w:rsidTr="002B47C5">
        <w:trPr>
          <w:trHeight w:val="324"/>
        </w:trPr>
        <w:tc>
          <w:tcPr>
            <w:tcW w:w="1446" w:type="dxa"/>
          </w:tcPr>
          <w:p w:rsidR="002B47C5" w:rsidRPr="00641A88" w:rsidRDefault="002B47C5" w:rsidP="006C6A2F">
            <w:pPr>
              <w:spacing w:after="0" w:line="304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B47C5" w:rsidRPr="00641A88" w:rsidRDefault="002B47C5" w:rsidP="006C6A2F">
            <w:pPr>
              <w:spacing w:after="0" w:line="304" w:lineRule="exact"/>
              <w:ind w:left="482" w:right="474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2B47C5" w:rsidRPr="00641A88" w:rsidRDefault="00F66639" w:rsidP="00F66639">
            <w:pPr>
              <w:spacing w:after="0" w:line="304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961" w:type="dxa"/>
          </w:tcPr>
          <w:p w:rsidR="002B47C5" w:rsidRPr="00641A88" w:rsidRDefault="00CD7E99" w:rsidP="00CD7E99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 xml:space="preserve">Сложности: </w:t>
            </w: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 автора произведения; знание других произведений данного автора; точное определение жанра и отсутствие примеров.</w:t>
            </w:r>
          </w:p>
        </w:tc>
      </w:tr>
      <w:tr w:rsidR="002B47C5" w:rsidRPr="00641A88" w:rsidTr="002B47C5">
        <w:trPr>
          <w:trHeight w:val="321"/>
        </w:trPr>
        <w:tc>
          <w:tcPr>
            <w:tcW w:w="1446" w:type="dxa"/>
          </w:tcPr>
          <w:p w:rsidR="002B47C5" w:rsidRPr="00641A88" w:rsidRDefault="002B47C5" w:rsidP="001A38CF">
            <w:pPr>
              <w:spacing w:after="0" w:line="301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B47C5" w:rsidRPr="00641A88" w:rsidRDefault="002B47C5" w:rsidP="001A38CF">
            <w:pPr>
              <w:spacing w:after="0" w:line="301" w:lineRule="exact"/>
              <w:ind w:left="482" w:right="474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2B47C5" w:rsidRPr="00641A88" w:rsidRDefault="001A38CF" w:rsidP="001A38CF">
            <w:pPr>
              <w:spacing w:after="0" w:line="301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961" w:type="dxa"/>
          </w:tcPr>
          <w:p w:rsidR="002B47C5" w:rsidRPr="00641A88" w:rsidRDefault="001A38CF" w:rsidP="00F850D2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заданием справились хорошо.</w:t>
            </w:r>
          </w:p>
          <w:p w:rsidR="00F850D2" w:rsidRPr="00641A88" w:rsidRDefault="00F850D2" w:rsidP="00F850D2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B47C5" w:rsidRPr="00641A88" w:rsidTr="002B47C5">
        <w:trPr>
          <w:trHeight w:val="321"/>
        </w:trPr>
        <w:tc>
          <w:tcPr>
            <w:tcW w:w="1446" w:type="dxa"/>
          </w:tcPr>
          <w:p w:rsidR="002B47C5" w:rsidRPr="00641A88" w:rsidRDefault="002B47C5" w:rsidP="001A38CF">
            <w:pPr>
              <w:spacing w:after="0" w:line="301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B47C5" w:rsidRPr="00641A88" w:rsidRDefault="002B47C5" w:rsidP="001A38CF">
            <w:pPr>
              <w:spacing w:after="0" w:line="301" w:lineRule="exact"/>
              <w:ind w:left="482" w:right="474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highlight w:val="yellow"/>
              </w:rPr>
            </w:pPr>
            <w:r w:rsidRPr="00641A8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2B47C5" w:rsidRPr="00641A88" w:rsidRDefault="00F66639" w:rsidP="001A38CF">
            <w:pPr>
              <w:spacing w:after="0" w:line="301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961" w:type="dxa"/>
          </w:tcPr>
          <w:p w:rsidR="002B47C5" w:rsidRPr="00641A88" w:rsidRDefault="001A38CF" w:rsidP="001A38C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 xml:space="preserve">Сложности: </w:t>
            </w: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 эпохи; знание местонахождения произведения в настоящее время.</w:t>
            </w:r>
          </w:p>
        </w:tc>
      </w:tr>
      <w:tr w:rsidR="002B47C5" w:rsidRPr="00641A88" w:rsidTr="002B47C5">
        <w:trPr>
          <w:trHeight w:val="321"/>
        </w:trPr>
        <w:tc>
          <w:tcPr>
            <w:tcW w:w="1446" w:type="dxa"/>
          </w:tcPr>
          <w:p w:rsidR="002B47C5" w:rsidRPr="00641A88" w:rsidRDefault="002B47C5" w:rsidP="001A38CF">
            <w:pPr>
              <w:spacing w:after="0" w:line="301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B47C5" w:rsidRPr="00641A88" w:rsidRDefault="002B47C5" w:rsidP="001A38CF">
            <w:pPr>
              <w:spacing w:after="0" w:line="301" w:lineRule="exact"/>
              <w:ind w:left="482" w:right="474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41A8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B47C5" w:rsidRPr="00641A88" w:rsidRDefault="00F66639" w:rsidP="001A38CF">
            <w:pPr>
              <w:spacing w:after="0" w:line="301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961" w:type="dxa"/>
          </w:tcPr>
          <w:p w:rsidR="002B47C5" w:rsidRPr="00641A88" w:rsidRDefault="001A38CF" w:rsidP="001A38C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Сложности:</w:t>
            </w: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определение стиля архитектурного сооружения, запись характерных признаков каждого стиля. </w:t>
            </w:r>
          </w:p>
        </w:tc>
      </w:tr>
      <w:tr w:rsidR="002B47C5" w:rsidRPr="00641A88" w:rsidTr="002B47C5">
        <w:trPr>
          <w:trHeight w:val="321"/>
        </w:trPr>
        <w:tc>
          <w:tcPr>
            <w:tcW w:w="1446" w:type="dxa"/>
          </w:tcPr>
          <w:p w:rsidR="002B47C5" w:rsidRPr="00641A88" w:rsidRDefault="002B47C5" w:rsidP="001A38CF">
            <w:pPr>
              <w:spacing w:after="0" w:line="301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</w:tcPr>
          <w:p w:rsidR="002B47C5" w:rsidRPr="00641A88" w:rsidRDefault="002B47C5" w:rsidP="001A38CF">
            <w:pPr>
              <w:spacing w:after="0" w:line="301" w:lineRule="exact"/>
              <w:ind w:left="482" w:right="474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2B47C5" w:rsidRPr="00641A88" w:rsidRDefault="00F66639" w:rsidP="001A38CF">
            <w:pPr>
              <w:spacing w:after="0" w:line="301" w:lineRule="exact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61" w:type="dxa"/>
          </w:tcPr>
          <w:p w:rsidR="002B47C5" w:rsidRPr="00641A88" w:rsidRDefault="001A38CF" w:rsidP="001A38C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заданием справились практически все хорошо.</w:t>
            </w:r>
          </w:p>
        </w:tc>
      </w:tr>
      <w:tr w:rsidR="00C137CC" w:rsidRPr="00641A88" w:rsidTr="00C57C7A">
        <w:trPr>
          <w:trHeight w:val="321"/>
        </w:trPr>
        <w:tc>
          <w:tcPr>
            <w:tcW w:w="1446" w:type="dxa"/>
          </w:tcPr>
          <w:p w:rsidR="00C137CC" w:rsidRPr="00641A88" w:rsidRDefault="00C137CC" w:rsidP="006C6A2F">
            <w:pPr>
              <w:spacing w:after="0" w:line="301" w:lineRule="exact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</w:tcPr>
          <w:p w:rsidR="00C137CC" w:rsidRPr="00641A88" w:rsidRDefault="00C137CC" w:rsidP="006C6A2F">
            <w:pPr>
              <w:spacing w:after="0" w:line="301" w:lineRule="exact"/>
              <w:ind w:left="482" w:right="474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100</w:t>
            </w:r>
          </w:p>
        </w:tc>
        <w:tc>
          <w:tcPr>
            <w:tcW w:w="6237" w:type="dxa"/>
            <w:gridSpan w:val="2"/>
          </w:tcPr>
          <w:p w:rsidR="00C137CC" w:rsidRPr="00641A88" w:rsidRDefault="00C137CC" w:rsidP="00C137CC">
            <w:pPr>
              <w:spacing w:after="0" w:line="301" w:lineRule="exact"/>
              <w:ind w:lef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Творческий  тур</w:t>
            </w:r>
          </w:p>
        </w:tc>
      </w:tr>
      <w:tr w:rsidR="00C137CC" w:rsidRPr="00641A88" w:rsidTr="00C57C7A">
        <w:trPr>
          <w:trHeight w:val="323"/>
        </w:trPr>
        <w:tc>
          <w:tcPr>
            <w:tcW w:w="1446" w:type="dxa"/>
          </w:tcPr>
          <w:p w:rsidR="00C137CC" w:rsidRPr="00641A88" w:rsidRDefault="00C137CC" w:rsidP="006C6A2F">
            <w:pPr>
              <w:spacing w:after="0" w:line="304" w:lineRule="exact"/>
              <w:ind w:left="103" w:right="9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val="ru-RU"/>
              </w:rPr>
            </w:pPr>
            <w:r w:rsidRPr="00641A8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Общий </w:t>
            </w:r>
            <w:r w:rsidRPr="00641A88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984" w:type="dxa"/>
          </w:tcPr>
          <w:p w:rsidR="00C137CC" w:rsidRPr="00641A88" w:rsidRDefault="00C137CC" w:rsidP="006C6A2F">
            <w:pPr>
              <w:spacing w:after="0" w:line="304" w:lineRule="exact"/>
              <w:ind w:left="481" w:right="474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27</w:t>
            </w:r>
            <w:r w:rsidRPr="00641A8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</w:tcPr>
          <w:p w:rsidR="00C137CC" w:rsidRPr="00641A88" w:rsidRDefault="00C137CC" w:rsidP="006C6A2F">
            <w:pPr>
              <w:spacing w:after="0" w:line="304" w:lineRule="exact"/>
              <w:ind w:left="65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1A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60217" w:rsidRPr="00641A88" w:rsidRDefault="00760217" w:rsidP="00F66639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66639" w:rsidRPr="00641A88" w:rsidRDefault="00FA7219" w:rsidP="00641A8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41A88">
        <w:rPr>
          <w:rFonts w:ascii="Times New Roman" w:hAnsi="Times New Roman"/>
          <w:color w:val="000000"/>
          <w:sz w:val="24"/>
          <w:szCs w:val="24"/>
        </w:rPr>
        <w:lastRenderedPageBreak/>
        <w:t>Итоги вы</w:t>
      </w:r>
      <w:r w:rsidR="00333D23" w:rsidRPr="00641A88">
        <w:rPr>
          <w:rFonts w:ascii="Times New Roman" w:hAnsi="Times New Roman"/>
          <w:color w:val="000000"/>
          <w:sz w:val="24"/>
          <w:szCs w:val="24"/>
        </w:rPr>
        <w:t>полнения заданий творческ</w:t>
      </w:r>
      <w:r w:rsidRPr="00641A88">
        <w:rPr>
          <w:rFonts w:ascii="Times New Roman" w:hAnsi="Times New Roman"/>
          <w:color w:val="000000"/>
          <w:sz w:val="24"/>
          <w:szCs w:val="24"/>
        </w:rPr>
        <w:t xml:space="preserve">ого тура: (средний балл по каждой задаче, описание типичных ошибок </w:t>
      </w:r>
      <w:r w:rsidR="00F66639" w:rsidRPr="00641A8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641A88">
        <w:rPr>
          <w:rFonts w:ascii="Times New Roman" w:hAnsi="Times New Roman"/>
          <w:color w:val="000000"/>
          <w:sz w:val="24"/>
          <w:szCs w:val="24"/>
        </w:rPr>
        <w:t>и недочетов в решении каждой задачи, пожелания для ПМК по совершенствованию задач)</w:t>
      </w:r>
      <w:r w:rsidR="00794BA6" w:rsidRPr="00641A8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66639" w:rsidRPr="00641A88" w:rsidRDefault="00F66639" w:rsidP="00641A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A88">
        <w:rPr>
          <w:rFonts w:ascii="Times New Roman" w:hAnsi="Times New Roman"/>
          <w:color w:val="000000"/>
          <w:sz w:val="24"/>
          <w:szCs w:val="24"/>
        </w:rPr>
        <w:t>Средний балл –</w:t>
      </w:r>
      <w:r w:rsidR="00794BA6" w:rsidRPr="00641A88">
        <w:rPr>
          <w:rFonts w:ascii="Times New Roman" w:hAnsi="Times New Roman"/>
          <w:color w:val="000000"/>
          <w:sz w:val="24"/>
          <w:szCs w:val="24"/>
        </w:rPr>
        <w:t xml:space="preserve"> 58</w:t>
      </w:r>
      <w:r w:rsidRPr="00641A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60217" w:rsidRPr="00641A88">
        <w:rPr>
          <w:rFonts w:ascii="Times New Roman" w:hAnsi="Times New Roman"/>
          <w:color w:val="000000"/>
          <w:sz w:val="24"/>
          <w:szCs w:val="24"/>
        </w:rPr>
        <w:t>Обучающиеся пропускают некоторые характеристики, либо недостаточно полно их раскрывают. Сложность: соотнесение собственного (предполагаемого) произведения с особенностями художественно-исторического времени и  установление связей выбранного художественного направления данного произведения с предшествующими или последующими явлениями искусства (диалог культур).</w:t>
      </w:r>
      <w:r w:rsidR="00124BC7" w:rsidRPr="00641A88">
        <w:rPr>
          <w:rFonts w:ascii="Times New Roman" w:hAnsi="Times New Roman"/>
          <w:color w:val="000000"/>
          <w:sz w:val="24"/>
          <w:szCs w:val="24"/>
        </w:rPr>
        <w:t xml:space="preserve"> Подобного рода задание практиковалось впервые. </w:t>
      </w:r>
    </w:p>
    <w:p w:rsidR="006E192E" w:rsidRPr="00641A88" w:rsidRDefault="00FA7219" w:rsidP="00641A8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41A88">
        <w:rPr>
          <w:rFonts w:ascii="Times New Roman" w:hAnsi="Times New Roman"/>
          <w:color w:val="000000"/>
          <w:sz w:val="24"/>
          <w:szCs w:val="24"/>
        </w:rPr>
        <w:br/>
      </w:r>
      <w:r w:rsidRPr="00641A88">
        <w:rPr>
          <w:rFonts w:ascii="Times New Roman" w:hAnsi="Times New Roman"/>
          <w:i/>
          <w:color w:val="000000"/>
          <w:sz w:val="24"/>
          <w:szCs w:val="24"/>
        </w:rPr>
        <w:t>По итогам работы апелляционной комиссии были изменены результаты _</w:t>
      </w:r>
      <w:r w:rsidR="00641A88">
        <w:rPr>
          <w:rFonts w:ascii="Times New Roman" w:hAnsi="Times New Roman"/>
          <w:i/>
          <w:color w:val="000000"/>
          <w:sz w:val="24"/>
          <w:szCs w:val="24"/>
        </w:rPr>
        <w:t>0</w:t>
      </w:r>
      <w:r w:rsidRPr="00641A88">
        <w:rPr>
          <w:rFonts w:ascii="Times New Roman" w:hAnsi="Times New Roman"/>
          <w:i/>
          <w:color w:val="000000"/>
          <w:sz w:val="24"/>
          <w:szCs w:val="24"/>
        </w:rPr>
        <w:t>__ участников (список с изменением результатов прилагается).</w:t>
      </w:r>
      <w:r w:rsidRPr="00641A88">
        <w:rPr>
          <w:rFonts w:ascii="Times New Roman" w:hAnsi="Times New Roman"/>
          <w:i/>
          <w:color w:val="000000"/>
          <w:sz w:val="24"/>
          <w:szCs w:val="24"/>
        </w:rPr>
        <w:br/>
      </w:r>
      <w:r w:rsidR="00333D23" w:rsidRPr="00641A88">
        <w:rPr>
          <w:rFonts w:ascii="Times New Roman" w:hAnsi="Times New Roman"/>
          <w:color w:val="000000"/>
          <w:sz w:val="24"/>
          <w:szCs w:val="24"/>
        </w:rPr>
        <w:t>Апелляций не поступило.</w:t>
      </w:r>
    </w:p>
    <w:p w:rsidR="00333D23" w:rsidRPr="00641A88" w:rsidRDefault="00333D23" w:rsidP="00333D23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124BC7" w:rsidRPr="00641A88" w:rsidRDefault="00124BC7" w:rsidP="00333D23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EE32ED" w:rsidRPr="00641A88" w:rsidRDefault="00333D23" w:rsidP="00333D23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41A88">
        <w:rPr>
          <w:rFonts w:ascii="Times New Roman" w:hAnsi="Times New Roman"/>
          <w:color w:val="000000"/>
          <w:sz w:val="24"/>
          <w:szCs w:val="24"/>
          <w:u w:val="single"/>
        </w:rPr>
        <w:t>11  классы:</w:t>
      </w:r>
      <w:r w:rsidRPr="00641A88">
        <w:rPr>
          <w:rFonts w:ascii="Times New Roman" w:hAnsi="Times New Roman"/>
          <w:color w:val="000000"/>
          <w:sz w:val="24"/>
          <w:szCs w:val="24"/>
          <w:u w:val="single"/>
        </w:rPr>
        <w:br/>
      </w:r>
      <w:r w:rsidRPr="00641A88">
        <w:rPr>
          <w:rFonts w:ascii="Times New Roman" w:hAnsi="Times New Roman"/>
          <w:color w:val="000000"/>
          <w:sz w:val="24"/>
          <w:szCs w:val="24"/>
        </w:rPr>
        <w:t>Итоги выполнения заданий 1 тура: (средний балл по каждой задаче, описание типичных ошибок и недочетов в решении каждой задачи, пожелания для ПМК по совершенствованию задач)</w:t>
      </w:r>
    </w:p>
    <w:p w:rsidR="00EE32ED" w:rsidRPr="00641A88" w:rsidRDefault="00EE32ED" w:rsidP="00333D23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"/>
        <w:gridCol w:w="1984"/>
        <w:gridCol w:w="1276"/>
        <w:gridCol w:w="4961"/>
      </w:tblGrid>
      <w:tr w:rsidR="00EE32ED" w:rsidRPr="00641A88" w:rsidTr="00C57C7A">
        <w:trPr>
          <w:trHeight w:val="645"/>
        </w:trPr>
        <w:tc>
          <w:tcPr>
            <w:tcW w:w="1446" w:type="dxa"/>
          </w:tcPr>
          <w:p w:rsidR="00EE32ED" w:rsidRPr="00641A88" w:rsidRDefault="00EE32ED" w:rsidP="00C57C7A">
            <w:pPr>
              <w:spacing w:after="0" w:line="320" w:lineRule="exact"/>
              <w:ind w:left="28" w:hanging="2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641A88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Номер</w:t>
            </w:r>
            <w:proofErr w:type="spellEnd"/>
            <w:r w:rsidRPr="00641A88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41A8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1A88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984" w:type="dxa"/>
          </w:tcPr>
          <w:p w:rsidR="00EE32ED" w:rsidRPr="00641A88" w:rsidRDefault="00EE32ED" w:rsidP="00C57C7A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641A88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Максимальны</w:t>
            </w:r>
            <w:r w:rsidRPr="00641A88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>й</w:t>
            </w:r>
            <w:proofErr w:type="spellEnd"/>
            <w:r w:rsidRPr="00641A8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1A88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276" w:type="dxa"/>
          </w:tcPr>
          <w:p w:rsidR="00EE32ED" w:rsidRPr="00641A88" w:rsidRDefault="00EE32ED" w:rsidP="00C57C7A">
            <w:pPr>
              <w:spacing w:before="2" w:after="0" w:line="304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4961" w:type="dxa"/>
          </w:tcPr>
          <w:p w:rsidR="00EE32ED" w:rsidRPr="00641A88" w:rsidRDefault="00EE32ED" w:rsidP="00C57C7A">
            <w:pPr>
              <w:spacing w:before="2" w:after="0" w:line="304" w:lineRule="exact"/>
              <w:ind w:left="390" w:right="38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Описание типичных ошибок и недочетов</w:t>
            </w:r>
          </w:p>
        </w:tc>
      </w:tr>
      <w:tr w:rsidR="00EE32ED" w:rsidRPr="00641A88" w:rsidTr="00C57C7A">
        <w:trPr>
          <w:trHeight w:val="645"/>
        </w:trPr>
        <w:tc>
          <w:tcPr>
            <w:tcW w:w="1446" w:type="dxa"/>
          </w:tcPr>
          <w:p w:rsidR="00EE32ED" w:rsidRPr="00641A88" w:rsidRDefault="00EE32ED" w:rsidP="00F850D2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641A88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E32ED" w:rsidRPr="00641A88" w:rsidRDefault="00EE32ED" w:rsidP="00F850D2">
            <w:pPr>
              <w:pStyle w:val="TableParagraph"/>
              <w:spacing w:line="301" w:lineRule="exact"/>
              <w:ind w:left="482" w:right="474"/>
              <w:jc w:val="center"/>
              <w:rPr>
                <w:sz w:val="24"/>
                <w:szCs w:val="24"/>
                <w:lang w:val="ru-RU"/>
              </w:rPr>
            </w:pPr>
            <w:r w:rsidRPr="00641A8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</w:tcPr>
          <w:p w:rsidR="00EE32ED" w:rsidRPr="00641A88" w:rsidRDefault="00C57C7A" w:rsidP="00F850D2">
            <w:pPr>
              <w:spacing w:after="0"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961" w:type="dxa"/>
          </w:tcPr>
          <w:p w:rsidR="00EE32ED" w:rsidRPr="00641A88" w:rsidRDefault="00F850D2" w:rsidP="00F850D2">
            <w:pPr>
              <w:spacing w:after="0" w:line="240" w:lineRule="auto"/>
              <w:ind w:left="142" w:right="38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 xml:space="preserve">Сложности: </w:t>
            </w: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знание местонахождения произведений в настоящее время.</w:t>
            </w:r>
          </w:p>
        </w:tc>
      </w:tr>
      <w:tr w:rsidR="00EE32ED" w:rsidRPr="00641A88" w:rsidTr="00C57C7A">
        <w:trPr>
          <w:trHeight w:val="645"/>
        </w:trPr>
        <w:tc>
          <w:tcPr>
            <w:tcW w:w="1446" w:type="dxa"/>
          </w:tcPr>
          <w:p w:rsidR="00EE32ED" w:rsidRPr="00641A88" w:rsidRDefault="00EE32ED" w:rsidP="00F850D2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641A8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E32ED" w:rsidRPr="00641A88" w:rsidRDefault="00EE32ED" w:rsidP="00F850D2">
            <w:pPr>
              <w:pStyle w:val="TableParagraph"/>
              <w:spacing w:line="301" w:lineRule="exact"/>
              <w:ind w:left="482" w:right="474"/>
              <w:jc w:val="center"/>
              <w:rPr>
                <w:sz w:val="24"/>
                <w:szCs w:val="24"/>
                <w:lang w:val="ru-RU"/>
              </w:rPr>
            </w:pPr>
            <w:r w:rsidRPr="00641A8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:rsidR="00EE32ED" w:rsidRPr="00641A88" w:rsidRDefault="00C57C7A" w:rsidP="00F850D2">
            <w:pPr>
              <w:spacing w:after="0"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961" w:type="dxa"/>
          </w:tcPr>
          <w:p w:rsidR="00EE32ED" w:rsidRPr="00641A88" w:rsidRDefault="001C6729" w:rsidP="00F850D2">
            <w:pPr>
              <w:spacing w:after="0" w:line="240" w:lineRule="auto"/>
              <w:ind w:left="142" w:right="38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заданием справились хорошо.</w:t>
            </w:r>
          </w:p>
        </w:tc>
      </w:tr>
      <w:tr w:rsidR="00EE32ED" w:rsidRPr="00641A88" w:rsidTr="00C57C7A">
        <w:trPr>
          <w:trHeight w:val="645"/>
        </w:trPr>
        <w:tc>
          <w:tcPr>
            <w:tcW w:w="1446" w:type="dxa"/>
          </w:tcPr>
          <w:p w:rsidR="00EE32ED" w:rsidRPr="00641A88" w:rsidRDefault="00EE32ED" w:rsidP="00F850D2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641A88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E32ED" w:rsidRPr="00641A88" w:rsidRDefault="00EE32ED" w:rsidP="00F850D2">
            <w:pPr>
              <w:pStyle w:val="TableParagraph"/>
              <w:spacing w:line="304" w:lineRule="exact"/>
              <w:ind w:left="482" w:right="474"/>
              <w:jc w:val="center"/>
              <w:rPr>
                <w:sz w:val="24"/>
                <w:szCs w:val="24"/>
                <w:lang w:val="ru-RU"/>
              </w:rPr>
            </w:pPr>
            <w:r w:rsidRPr="00641A88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</w:tcPr>
          <w:p w:rsidR="00EE32ED" w:rsidRPr="00641A88" w:rsidRDefault="00C57C7A" w:rsidP="00F850D2">
            <w:pPr>
              <w:spacing w:after="0"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961" w:type="dxa"/>
          </w:tcPr>
          <w:p w:rsidR="00EE32ED" w:rsidRPr="00641A88" w:rsidRDefault="009C0F2E" w:rsidP="00F850D2">
            <w:pPr>
              <w:spacing w:after="0" w:line="240" w:lineRule="auto"/>
              <w:ind w:left="142" w:right="38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 xml:space="preserve">Сложности: </w:t>
            </w: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точное название данной работы, знание общей композиции; знание других произведений данного автора.</w:t>
            </w:r>
          </w:p>
        </w:tc>
      </w:tr>
      <w:tr w:rsidR="00EE32ED" w:rsidRPr="00641A88" w:rsidTr="00C57C7A">
        <w:trPr>
          <w:trHeight w:val="645"/>
        </w:trPr>
        <w:tc>
          <w:tcPr>
            <w:tcW w:w="1446" w:type="dxa"/>
          </w:tcPr>
          <w:p w:rsidR="00EE32ED" w:rsidRPr="00641A88" w:rsidRDefault="00EE32ED" w:rsidP="00F850D2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</w:rPr>
            </w:pPr>
            <w:r w:rsidRPr="00641A88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E32ED" w:rsidRPr="00641A88" w:rsidRDefault="00EE32ED" w:rsidP="00F850D2">
            <w:pPr>
              <w:pStyle w:val="TableParagraph"/>
              <w:spacing w:line="301" w:lineRule="exact"/>
              <w:ind w:left="482" w:right="474"/>
              <w:jc w:val="center"/>
              <w:rPr>
                <w:sz w:val="24"/>
                <w:szCs w:val="24"/>
                <w:lang w:val="ru-RU"/>
              </w:rPr>
            </w:pPr>
            <w:r w:rsidRPr="00641A88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</w:tcPr>
          <w:p w:rsidR="00EE32ED" w:rsidRPr="00641A88" w:rsidRDefault="00F8616A" w:rsidP="00F850D2">
            <w:pPr>
              <w:spacing w:after="0"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961" w:type="dxa"/>
          </w:tcPr>
          <w:p w:rsidR="00EE32ED" w:rsidRPr="00641A88" w:rsidRDefault="003C52B3" w:rsidP="00F850D2">
            <w:pPr>
              <w:spacing w:after="0" w:line="240" w:lineRule="auto"/>
              <w:ind w:left="142" w:right="38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Сложности:</w:t>
            </w: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знание музыкальной терминологии. </w:t>
            </w:r>
          </w:p>
        </w:tc>
      </w:tr>
      <w:tr w:rsidR="00EE32ED" w:rsidRPr="00641A88" w:rsidTr="00C57C7A">
        <w:trPr>
          <w:trHeight w:val="645"/>
        </w:trPr>
        <w:tc>
          <w:tcPr>
            <w:tcW w:w="1446" w:type="dxa"/>
          </w:tcPr>
          <w:p w:rsidR="00EE32ED" w:rsidRPr="00641A88" w:rsidRDefault="00EE32ED" w:rsidP="00F850D2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41A8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</w:tcPr>
          <w:p w:rsidR="00EE32ED" w:rsidRPr="00641A88" w:rsidRDefault="00EE32ED" w:rsidP="00F850D2">
            <w:pPr>
              <w:pStyle w:val="TableParagraph"/>
              <w:spacing w:line="301" w:lineRule="exact"/>
              <w:ind w:left="482" w:right="474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641A88">
              <w:rPr>
                <w:spacing w:val="-5"/>
                <w:sz w:val="24"/>
                <w:szCs w:val="24"/>
                <w:lang w:val="ru-RU"/>
              </w:rPr>
              <w:t>32</w:t>
            </w:r>
          </w:p>
        </w:tc>
        <w:tc>
          <w:tcPr>
            <w:tcW w:w="1276" w:type="dxa"/>
          </w:tcPr>
          <w:p w:rsidR="00EE32ED" w:rsidRPr="00641A88" w:rsidRDefault="00F8616A" w:rsidP="00F850D2">
            <w:pPr>
              <w:spacing w:after="0"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961" w:type="dxa"/>
          </w:tcPr>
          <w:p w:rsidR="00EE32ED" w:rsidRPr="00641A88" w:rsidRDefault="003C52B3" w:rsidP="00F850D2">
            <w:pPr>
              <w:spacing w:after="0" w:line="240" w:lineRule="auto"/>
              <w:ind w:left="142" w:right="38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Сложности:</w:t>
            </w: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знание авторов данных произведений.</w:t>
            </w:r>
          </w:p>
        </w:tc>
      </w:tr>
      <w:tr w:rsidR="00EE32ED" w:rsidRPr="00641A88" w:rsidTr="00C57C7A">
        <w:trPr>
          <w:trHeight w:val="645"/>
        </w:trPr>
        <w:tc>
          <w:tcPr>
            <w:tcW w:w="1446" w:type="dxa"/>
          </w:tcPr>
          <w:p w:rsidR="00EE32ED" w:rsidRPr="00641A88" w:rsidRDefault="00EE32ED" w:rsidP="00F850D2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41A8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</w:tcPr>
          <w:p w:rsidR="00EE32ED" w:rsidRPr="00641A88" w:rsidRDefault="00EE32ED" w:rsidP="00F850D2">
            <w:pPr>
              <w:pStyle w:val="TableParagraph"/>
              <w:spacing w:line="301" w:lineRule="exact"/>
              <w:ind w:left="482" w:right="474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641A88">
              <w:rPr>
                <w:spacing w:val="-5"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</w:tcPr>
          <w:p w:rsidR="00EE32ED" w:rsidRPr="00641A88" w:rsidRDefault="00F8616A" w:rsidP="00F850D2">
            <w:pPr>
              <w:spacing w:after="0"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961" w:type="dxa"/>
          </w:tcPr>
          <w:p w:rsidR="00EE32ED" w:rsidRPr="00641A88" w:rsidRDefault="00F8616A" w:rsidP="00F850D2">
            <w:pPr>
              <w:spacing w:after="0" w:line="240" w:lineRule="auto"/>
              <w:ind w:left="142" w:right="38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Небольшие неточности в определении понятий.</w:t>
            </w:r>
          </w:p>
        </w:tc>
      </w:tr>
      <w:tr w:rsidR="00EE32ED" w:rsidRPr="00641A88" w:rsidTr="00C57C7A">
        <w:trPr>
          <w:trHeight w:val="645"/>
        </w:trPr>
        <w:tc>
          <w:tcPr>
            <w:tcW w:w="1446" w:type="dxa"/>
          </w:tcPr>
          <w:p w:rsidR="00EE32ED" w:rsidRPr="00641A88" w:rsidRDefault="00EE32ED" w:rsidP="00F850D2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41A8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</w:tcPr>
          <w:p w:rsidR="00EE32ED" w:rsidRPr="00641A88" w:rsidRDefault="00EE32ED" w:rsidP="00F850D2">
            <w:pPr>
              <w:pStyle w:val="TableParagraph"/>
              <w:spacing w:line="301" w:lineRule="exact"/>
              <w:ind w:left="482" w:right="474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641A88">
              <w:rPr>
                <w:spacing w:val="-5"/>
                <w:sz w:val="24"/>
                <w:szCs w:val="24"/>
                <w:lang w:val="ru-RU"/>
              </w:rPr>
              <w:t>26</w:t>
            </w:r>
          </w:p>
        </w:tc>
        <w:tc>
          <w:tcPr>
            <w:tcW w:w="1276" w:type="dxa"/>
          </w:tcPr>
          <w:p w:rsidR="00EE32ED" w:rsidRPr="00641A88" w:rsidRDefault="00F8616A" w:rsidP="00F850D2">
            <w:pPr>
              <w:spacing w:after="0"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961" w:type="dxa"/>
          </w:tcPr>
          <w:p w:rsidR="00EE32ED" w:rsidRPr="00641A88" w:rsidRDefault="00F8616A" w:rsidP="00F850D2">
            <w:pPr>
              <w:spacing w:after="0" w:line="240" w:lineRule="auto"/>
              <w:ind w:left="142" w:right="38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Сложности:</w:t>
            </w: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знание других произведений данного автора.</w:t>
            </w:r>
          </w:p>
        </w:tc>
      </w:tr>
      <w:tr w:rsidR="00EE32ED" w:rsidRPr="00641A88" w:rsidTr="00794BA6">
        <w:trPr>
          <w:trHeight w:val="307"/>
        </w:trPr>
        <w:tc>
          <w:tcPr>
            <w:tcW w:w="1446" w:type="dxa"/>
          </w:tcPr>
          <w:p w:rsidR="00EE32ED" w:rsidRPr="00641A88" w:rsidRDefault="00EE32ED" w:rsidP="00EE32ED">
            <w:pPr>
              <w:pStyle w:val="TableParagraph"/>
              <w:spacing w:line="301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641A8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</w:tcPr>
          <w:p w:rsidR="00EE32ED" w:rsidRPr="00641A88" w:rsidRDefault="00EE32ED" w:rsidP="00EE32ED">
            <w:pPr>
              <w:pStyle w:val="TableParagraph"/>
              <w:spacing w:line="301" w:lineRule="exact"/>
              <w:ind w:left="482" w:right="474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641A88">
              <w:rPr>
                <w:spacing w:val="-5"/>
                <w:sz w:val="24"/>
                <w:szCs w:val="24"/>
                <w:lang w:val="ru-RU"/>
              </w:rPr>
              <w:t>100</w:t>
            </w:r>
          </w:p>
        </w:tc>
        <w:tc>
          <w:tcPr>
            <w:tcW w:w="6237" w:type="dxa"/>
            <w:gridSpan w:val="2"/>
          </w:tcPr>
          <w:p w:rsidR="00EE32ED" w:rsidRPr="00641A88" w:rsidRDefault="00EE32ED" w:rsidP="00EE32ED">
            <w:pPr>
              <w:spacing w:before="2" w:after="0" w:line="304" w:lineRule="exact"/>
              <w:ind w:left="390" w:right="38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41A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Творческий  тур</w:t>
            </w:r>
          </w:p>
        </w:tc>
      </w:tr>
      <w:tr w:rsidR="00EE32ED" w:rsidRPr="00641A88" w:rsidTr="00794BA6">
        <w:trPr>
          <w:trHeight w:val="373"/>
        </w:trPr>
        <w:tc>
          <w:tcPr>
            <w:tcW w:w="1446" w:type="dxa"/>
          </w:tcPr>
          <w:p w:rsidR="00EE32ED" w:rsidRPr="00641A88" w:rsidRDefault="00EE32ED" w:rsidP="00EE32ED">
            <w:pPr>
              <w:pStyle w:val="TableParagraph"/>
              <w:spacing w:line="304" w:lineRule="exact"/>
              <w:ind w:left="103" w:right="95"/>
              <w:jc w:val="center"/>
              <w:rPr>
                <w:i/>
                <w:sz w:val="24"/>
                <w:szCs w:val="24"/>
              </w:rPr>
            </w:pPr>
            <w:proofErr w:type="spellStart"/>
            <w:r w:rsidRPr="00641A88">
              <w:rPr>
                <w:i/>
                <w:sz w:val="24"/>
                <w:szCs w:val="24"/>
              </w:rPr>
              <w:t>Общий</w:t>
            </w:r>
            <w:proofErr w:type="spellEnd"/>
            <w:r w:rsidRPr="00641A88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1A88">
              <w:rPr>
                <w:i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984" w:type="dxa"/>
          </w:tcPr>
          <w:p w:rsidR="00EE32ED" w:rsidRPr="00641A88" w:rsidRDefault="00EE32ED" w:rsidP="00EE32ED">
            <w:pPr>
              <w:pStyle w:val="TableParagraph"/>
              <w:spacing w:line="304" w:lineRule="exact"/>
              <w:ind w:left="481" w:right="474"/>
              <w:jc w:val="center"/>
              <w:rPr>
                <w:sz w:val="24"/>
                <w:szCs w:val="24"/>
                <w:lang w:val="ru-RU"/>
              </w:rPr>
            </w:pPr>
            <w:r w:rsidRPr="00641A88">
              <w:rPr>
                <w:sz w:val="24"/>
                <w:szCs w:val="24"/>
                <w:lang w:val="ru-RU"/>
              </w:rPr>
              <w:t>266</w:t>
            </w:r>
          </w:p>
        </w:tc>
        <w:tc>
          <w:tcPr>
            <w:tcW w:w="6237" w:type="dxa"/>
            <w:gridSpan w:val="2"/>
          </w:tcPr>
          <w:p w:rsidR="00EE32ED" w:rsidRPr="00641A88" w:rsidRDefault="00EE32ED" w:rsidP="00EE32ED">
            <w:pPr>
              <w:spacing w:before="2" w:after="0" w:line="304" w:lineRule="exact"/>
              <w:ind w:left="390" w:right="38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35119C" w:rsidRPr="00641A88" w:rsidRDefault="00333D23" w:rsidP="00641A88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41A88">
        <w:rPr>
          <w:rFonts w:ascii="Times New Roman" w:hAnsi="Times New Roman"/>
          <w:color w:val="000000"/>
          <w:sz w:val="24"/>
          <w:szCs w:val="24"/>
        </w:rPr>
        <w:t xml:space="preserve">Итоги выполнения заданий творческого тура: (средний балл по каждой задаче, описание типичных ошибок                и недочетов в решении каждой задачи, пожелания для </w:t>
      </w:r>
      <w:r w:rsidR="00794BA6" w:rsidRPr="00641A88">
        <w:rPr>
          <w:rFonts w:ascii="Times New Roman" w:hAnsi="Times New Roman"/>
          <w:color w:val="000000"/>
          <w:sz w:val="24"/>
          <w:szCs w:val="24"/>
        </w:rPr>
        <w:t>ПМК по совершенствованию задач)</w:t>
      </w:r>
    </w:p>
    <w:p w:rsidR="00794BA6" w:rsidRPr="00641A88" w:rsidRDefault="00794BA6" w:rsidP="00641A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1A88">
        <w:rPr>
          <w:rFonts w:ascii="Times New Roman" w:hAnsi="Times New Roman"/>
          <w:color w:val="000000"/>
          <w:sz w:val="24"/>
          <w:szCs w:val="24"/>
        </w:rPr>
        <w:t xml:space="preserve">Средний балл – 64. Обучающиеся пропускают некоторые характеристики, либо недостаточно полно их раскрывают. Сложность: соотнесение собственного (предполагаемого) произведения с особенностями художественно-исторического времени и  установление связей выбранного художественного направления данного произведения с предшествующими или последующими явлениями искусства (диалог культур). Подобного рода задание практиковалось впервые. </w:t>
      </w:r>
      <w:r w:rsidR="00333D23" w:rsidRPr="00641A88">
        <w:rPr>
          <w:rFonts w:ascii="Times New Roman" w:hAnsi="Times New Roman"/>
          <w:color w:val="000000"/>
          <w:sz w:val="24"/>
          <w:szCs w:val="24"/>
        </w:rPr>
        <w:br/>
      </w:r>
      <w:r w:rsidR="00333D23" w:rsidRPr="00641A88">
        <w:rPr>
          <w:rFonts w:ascii="Times New Roman" w:hAnsi="Times New Roman"/>
          <w:i/>
          <w:color w:val="000000"/>
          <w:sz w:val="24"/>
          <w:szCs w:val="24"/>
        </w:rPr>
        <w:lastRenderedPageBreak/>
        <w:t>По итогам работы апелляционной комиссии были изменены результаты _</w:t>
      </w:r>
      <w:r w:rsidR="00641A88">
        <w:rPr>
          <w:rFonts w:ascii="Times New Roman" w:hAnsi="Times New Roman"/>
          <w:i/>
          <w:color w:val="000000"/>
          <w:sz w:val="24"/>
          <w:szCs w:val="24"/>
        </w:rPr>
        <w:t>0</w:t>
      </w:r>
      <w:r w:rsidR="00333D23" w:rsidRPr="00641A88">
        <w:rPr>
          <w:rFonts w:ascii="Times New Roman" w:hAnsi="Times New Roman"/>
          <w:i/>
          <w:color w:val="000000"/>
          <w:sz w:val="24"/>
          <w:szCs w:val="24"/>
        </w:rPr>
        <w:t>__ участников (список с изменением результатов прилагается).</w:t>
      </w:r>
    </w:p>
    <w:p w:rsidR="00333D23" w:rsidRPr="00641A88" w:rsidRDefault="00333D23" w:rsidP="00641A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1A88">
        <w:rPr>
          <w:rFonts w:ascii="Times New Roman" w:hAnsi="Times New Roman"/>
          <w:color w:val="000000"/>
          <w:sz w:val="24"/>
          <w:szCs w:val="24"/>
        </w:rPr>
        <w:t>Апелляций не поступило.</w:t>
      </w:r>
    </w:p>
    <w:p w:rsidR="00BC49A1" w:rsidRPr="00641A88" w:rsidRDefault="00BC49A1" w:rsidP="00641A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41A88">
        <w:rPr>
          <w:rFonts w:ascii="Times New Roman" w:hAnsi="Times New Roman"/>
          <w:color w:val="000000"/>
          <w:sz w:val="24"/>
          <w:szCs w:val="24"/>
        </w:rPr>
        <w:t>Задания школьного этапа составлены в соответствии с методическими рекомендациями по проведению школьного и муниципального этапов всероссийской олимпиады школьников по искусству (мировой художественной культуре) в 2024/25 учебном году</w:t>
      </w:r>
      <w:r w:rsidR="00916183" w:rsidRPr="00641A88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916183" w:rsidRPr="00641A88">
        <w:rPr>
          <w:rFonts w:ascii="Times New Roman" w:hAnsi="Times New Roman"/>
          <w:sz w:val="24"/>
          <w:szCs w:val="24"/>
        </w:rPr>
        <w:t xml:space="preserve">целью </w:t>
      </w:r>
      <w:r w:rsidR="00916183" w:rsidRPr="00641A88">
        <w:rPr>
          <w:rFonts w:ascii="Times New Roman" w:hAnsi="Times New Roman"/>
          <w:color w:val="000000"/>
          <w:sz w:val="24"/>
          <w:szCs w:val="24"/>
        </w:rPr>
        <w:t>выявления и развития у обучающихся творческих способностей и интереса к искусству.</w:t>
      </w:r>
      <w:proofErr w:type="gramEnd"/>
      <w:r w:rsidR="00916183" w:rsidRPr="00641A88">
        <w:rPr>
          <w:rFonts w:ascii="Times New Roman" w:hAnsi="Times New Roman"/>
          <w:color w:val="000000"/>
          <w:sz w:val="24"/>
          <w:szCs w:val="24"/>
        </w:rPr>
        <w:t xml:space="preserve"> Школьный этап олимпиады состоит из теоретического и творческого туров, который был заменен творческим заданием в дополнение к комплекту заданий теоретического тура.</w:t>
      </w:r>
    </w:p>
    <w:p w:rsidR="00794BA6" w:rsidRPr="00641A88" w:rsidRDefault="00794BA6" w:rsidP="00916183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1A88">
        <w:rPr>
          <w:rFonts w:ascii="Times New Roman" w:hAnsi="Times New Roman"/>
          <w:i/>
          <w:color w:val="000000"/>
          <w:sz w:val="24"/>
          <w:szCs w:val="24"/>
        </w:rPr>
        <w:t xml:space="preserve">/Очень жаль, что из школьной программы убрали предмет ИСКУССТВО. Сложно мотивировать обучающихся к участию в олимпиаде, отсюда – значительное уменьшение количества участников/. </w:t>
      </w:r>
    </w:p>
    <w:p w:rsidR="00FA7219" w:rsidRPr="00641A88" w:rsidRDefault="00FA7219" w:rsidP="00D67F65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41A88">
        <w:rPr>
          <w:rFonts w:ascii="Times New Roman" w:hAnsi="Times New Roman"/>
          <w:color w:val="000000"/>
          <w:sz w:val="24"/>
          <w:szCs w:val="24"/>
        </w:rPr>
        <w:t xml:space="preserve">По итогам выполнения заданий 2-х туров в соответствии с балльным рейтингом жюри </w:t>
      </w:r>
      <w:r w:rsidR="006E192E" w:rsidRPr="00641A88">
        <w:rPr>
          <w:rFonts w:ascii="Times New Roman" w:hAnsi="Times New Roman"/>
          <w:color w:val="000000"/>
          <w:sz w:val="24"/>
          <w:szCs w:val="24"/>
        </w:rPr>
        <w:t xml:space="preserve">признало </w:t>
      </w:r>
      <w:r w:rsidR="006E192E" w:rsidRPr="00641A88">
        <w:rPr>
          <w:rFonts w:ascii="Times New Roman" w:hAnsi="Times New Roman"/>
          <w:color w:val="000000"/>
          <w:sz w:val="24"/>
          <w:szCs w:val="24"/>
          <w:u w:val="single"/>
        </w:rPr>
        <w:t>победителями  2</w:t>
      </w:r>
      <w:r w:rsidR="006E192E" w:rsidRPr="00641A88">
        <w:rPr>
          <w:rFonts w:ascii="Times New Roman" w:hAnsi="Times New Roman"/>
          <w:color w:val="000000"/>
          <w:sz w:val="24"/>
          <w:szCs w:val="24"/>
        </w:rPr>
        <w:t xml:space="preserve">  участников и </w:t>
      </w:r>
      <w:r w:rsidR="006E192E" w:rsidRPr="00641A88">
        <w:rPr>
          <w:rFonts w:ascii="Times New Roman" w:hAnsi="Times New Roman"/>
          <w:color w:val="000000"/>
          <w:sz w:val="24"/>
          <w:szCs w:val="24"/>
          <w:u w:val="single"/>
        </w:rPr>
        <w:t>призерами  5</w:t>
      </w:r>
      <w:r w:rsidR="006E192E" w:rsidRPr="00641A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1A88">
        <w:rPr>
          <w:rFonts w:ascii="Times New Roman" w:hAnsi="Times New Roman"/>
          <w:color w:val="000000"/>
          <w:sz w:val="24"/>
          <w:szCs w:val="24"/>
        </w:rPr>
        <w:t>участников.</w:t>
      </w:r>
    </w:p>
    <w:p w:rsidR="006B7E1A" w:rsidRPr="00641A88" w:rsidRDefault="00641A88" w:rsidP="00641A88">
      <w:pPr>
        <w:spacing w:after="0"/>
        <w:ind w:left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Председатель жюри: </w:t>
      </w:r>
      <w:r w:rsidR="002B5B67" w:rsidRPr="00641A88">
        <w:rPr>
          <w:rFonts w:ascii="Times New Roman" w:hAnsi="Times New Roman"/>
          <w:color w:val="000000"/>
          <w:sz w:val="24"/>
          <w:szCs w:val="24"/>
        </w:rPr>
        <w:t xml:space="preserve">Чеканова Е.Д. </w:t>
      </w:r>
      <w:r w:rsidR="00FA7219" w:rsidRPr="00641A8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Члены жюри: </w:t>
      </w:r>
      <w:r w:rsidRPr="00641A88">
        <w:rPr>
          <w:rFonts w:ascii="Times New Roman" w:hAnsi="Times New Roman"/>
          <w:sz w:val="24"/>
          <w:szCs w:val="24"/>
        </w:rPr>
        <w:t>Москалева Н.Н., Пьянкова И.А.</w:t>
      </w:r>
      <w:r>
        <w:rPr>
          <w:rFonts w:ascii="Times New Roman" w:hAnsi="Times New Roman"/>
          <w:sz w:val="24"/>
          <w:szCs w:val="24"/>
        </w:rPr>
        <w:t xml:space="preserve">, Попова Т.М., </w:t>
      </w:r>
      <w:proofErr w:type="spellStart"/>
      <w:r>
        <w:rPr>
          <w:rFonts w:ascii="Times New Roman" w:hAnsi="Times New Roman"/>
          <w:sz w:val="24"/>
          <w:szCs w:val="24"/>
        </w:rPr>
        <w:t>Килина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  <w:r w:rsidR="00FA7219" w:rsidRPr="00641A88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</w:p>
    <w:p w:rsidR="00FA7219" w:rsidRPr="00641A88" w:rsidRDefault="002B5B67" w:rsidP="00D67F65">
      <w:pPr>
        <w:spacing w:after="0"/>
        <w:ind w:left="2835" w:hanging="2127"/>
        <w:jc w:val="right"/>
        <w:rPr>
          <w:rFonts w:ascii="Times New Roman" w:hAnsi="Times New Roman"/>
          <w:sz w:val="24"/>
          <w:szCs w:val="24"/>
          <w:u w:val="single"/>
        </w:rPr>
      </w:pPr>
      <w:r w:rsidRPr="00641A88">
        <w:rPr>
          <w:rFonts w:ascii="Times New Roman" w:hAnsi="Times New Roman"/>
          <w:color w:val="000000"/>
          <w:sz w:val="24"/>
          <w:szCs w:val="24"/>
          <w:u w:val="single"/>
        </w:rPr>
        <w:t xml:space="preserve">«02» октября </w:t>
      </w:r>
      <w:r w:rsidR="00FA7219" w:rsidRPr="00641A88">
        <w:rPr>
          <w:rFonts w:ascii="Times New Roman" w:hAnsi="Times New Roman"/>
          <w:color w:val="000000"/>
          <w:sz w:val="24"/>
          <w:szCs w:val="24"/>
          <w:u w:val="single"/>
        </w:rPr>
        <w:t>202</w:t>
      </w:r>
      <w:r w:rsidRPr="00641A88">
        <w:rPr>
          <w:rFonts w:ascii="Times New Roman" w:hAnsi="Times New Roman"/>
          <w:color w:val="000000"/>
          <w:sz w:val="24"/>
          <w:szCs w:val="24"/>
          <w:u w:val="single"/>
        </w:rPr>
        <w:t>4</w:t>
      </w:r>
      <w:r w:rsidR="00FA7219" w:rsidRPr="00641A88">
        <w:rPr>
          <w:rFonts w:ascii="Times New Roman" w:hAnsi="Times New Roman"/>
          <w:color w:val="000000"/>
          <w:sz w:val="24"/>
          <w:szCs w:val="24"/>
          <w:u w:val="single"/>
        </w:rPr>
        <w:t xml:space="preserve"> г.</w:t>
      </w:r>
      <w:r w:rsidR="00FA7219" w:rsidRPr="00641A88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F11FC5" w:rsidRPr="00641A88" w:rsidRDefault="00F11FC5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7219" w:rsidRPr="00641A88" w:rsidRDefault="00457D5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>ПРОТОКОЛ № 1</w:t>
      </w:r>
    </w:p>
    <w:p w:rsidR="00FA7219" w:rsidRPr="00641A88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:rsidR="00457D59" w:rsidRPr="00641A88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 xml:space="preserve">в 2024-2025 учебном году по </w:t>
      </w:r>
      <w:r w:rsidR="00457D59" w:rsidRPr="00641A88">
        <w:rPr>
          <w:rFonts w:ascii="Times New Roman" w:hAnsi="Times New Roman"/>
          <w:sz w:val="24"/>
          <w:szCs w:val="24"/>
        </w:rPr>
        <w:t>ИСКУССТВУ (МХК)</w:t>
      </w:r>
    </w:p>
    <w:p w:rsidR="00FA7219" w:rsidRPr="00641A88" w:rsidRDefault="00457D59" w:rsidP="00D67F6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1A88">
        <w:rPr>
          <w:rFonts w:ascii="Times New Roman" w:hAnsi="Times New Roman"/>
          <w:sz w:val="24"/>
          <w:szCs w:val="24"/>
          <w:u w:val="single"/>
        </w:rPr>
        <w:t>от «02</w:t>
      </w:r>
      <w:r w:rsidR="00FA7219" w:rsidRPr="00641A88">
        <w:rPr>
          <w:rFonts w:ascii="Times New Roman" w:hAnsi="Times New Roman"/>
          <w:sz w:val="24"/>
          <w:szCs w:val="24"/>
          <w:u w:val="single"/>
        </w:rPr>
        <w:t xml:space="preserve">» </w:t>
      </w:r>
      <w:r w:rsidRPr="00641A88">
        <w:rPr>
          <w:rFonts w:ascii="Times New Roman" w:hAnsi="Times New Roman"/>
          <w:sz w:val="24"/>
          <w:szCs w:val="24"/>
          <w:u w:val="single"/>
        </w:rPr>
        <w:t xml:space="preserve">октября </w:t>
      </w:r>
      <w:r w:rsidR="00FA7219" w:rsidRPr="00641A88">
        <w:rPr>
          <w:rFonts w:ascii="Times New Roman" w:hAnsi="Times New Roman"/>
          <w:sz w:val="24"/>
          <w:szCs w:val="24"/>
          <w:u w:val="single"/>
        </w:rPr>
        <w:t>2024 г.</w:t>
      </w:r>
    </w:p>
    <w:p w:rsidR="00F21950" w:rsidRPr="00641A88" w:rsidRDefault="00F21950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FA7219" w:rsidRPr="00641A88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>Н</w:t>
      </w:r>
      <w:r w:rsidR="00457D59" w:rsidRPr="00641A88">
        <w:rPr>
          <w:rFonts w:ascii="Times New Roman" w:hAnsi="Times New Roman"/>
          <w:sz w:val="24"/>
          <w:szCs w:val="24"/>
        </w:rPr>
        <w:t xml:space="preserve">а заседании присутствовали  </w:t>
      </w:r>
      <w:r w:rsidR="00641A88">
        <w:rPr>
          <w:rFonts w:ascii="Times New Roman" w:hAnsi="Times New Roman"/>
          <w:sz w:val="24"/>
          <w:szCs w:val="24"/>
        </w:rPr>
        <w:t>5</w:t>
      </w:r>
      <w:r w:rsidR="00457D59" w:rsidRPr="00641A88">
        <w:rPr>
          <w:rFonts w:ascii="Times New Roman" w:hAnsi="Times New Roman"/>
          <w:sz w:val="24"/>
          <w:szCs w:val="24"/>
        </w:rPr>
        <w:t xml:space="preserve"> член</w:t>
      </w:r>
      <w:r w:rsidR="00641A88">
        <w:rPr>
          <w:rFonts w:ascii="Times New Roman" w:hAnsi="Times New Roman"/>
          <w:sz w:val="24"/>
          <w:szCs w:val="24"/>
        </w:rPr>
        <w:t>ов</w:t>
      </w:r>
      <w:r w:rsidRPr="00641A88">
        <w:rPr>
          <w:rFonts w:ascii="Times New Roman" w:hAnsi="Times New Roman"/>
          <w:sz w:val="24"/>
          <w:szCs w:val="24"/>
        </w:rPr>
        <w:t xml:space="preserve"> жюри.</w:t>
      </w:r>
    </w:p>
    <w:p w:rsidR="00FA7219" w:rsidRPr="00641A88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>Повестка:</w:t>
      </w:r>
    </w:p>
    <w:p w:rsidR="00FA7219" w:rsidRPr="00641A88" w:rsidRDefault="00FA7219" w:rsidP="00D67F6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 xml:space="preserve">подведение итогов школьного этапа всероссийской олимпиады школьников по </w:t>
      </w:r>
      <w:r w:rsidR="00457D59" w:rsidRPr="00641A88">
        <w:rPr>
          <w:rFonts w:ascii="Times New Roman" w:hAnsi="Times New Roman"/>
          <w:sz w:val="24"/>
          <w:szCs w:val="24"/>
        </w:rPr>
        <w:t>ИСКУССТВУ (МХК)</w:t>
      </w:r>
      <w:r w:rsidRPr="00641A88">
        <w:rPr>
          <w:rFonts w:ascii="Times New Roman" w:hAnsi="Times New Roman"/>
          <w:sz w:val="24"/>
          <w:szCs w:val="24"/>
        </w:rPr>
        <w:t>;</w:t>
      </w:r>
    </w:p>
    <w:p w:rsidR="00FA7219" w:rsidRPr="00641A88" w:rsidRDefault="00FA7219" w:rsidP="00D67F6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>утверждение списка победителей и призеров.</w:t>
      </w:r>
    </w:p>
    <w:p w:rsidR="00FA7219" w:rsidRPr="00641A88" w:rsidRDefault="00FA7219" w:rsidP="00D67F6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41A88">
        <w:rPr>
          <w:rFonts w:ascii="Times New Roman" w:hAnsi="Times New Roman"/>
          <w:color w:val="000000"/>
          <w:sz w:val="24"/>
          <w:szCs w:val="24"/>
        </w:rPr>
        <w:t xml:space="preserve">Выступили: </w:t>
      </w:r>
    </w:p>
    <w:p w:rsidR="00FA7219" w:rsidRPr="00641A88" w:rsidRDefault="00FA7219" w:rsidP="00D67F6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color w:val="000000"/>
          <w:sz w:val="24"/>
          <w:szCs w:val="24"/>
        </w:rPr>
        <w:t>Председатель жюри</w:t>
      </w:r>
      <w:r w:rsidR="00F21950" w:rsidRPr="00641A88">
        <w:rPr>
          <w:rFonts w:ascii="Times New Roman" w:hAnsi="Times New Roman"/>
          <w:color w:val="000000"/>
          <w:sz w:val="24"/>
          <w:szCs w:val="24"/>
        </w:rPr>
        <w:t>:</w:t>
      </w:r>
      <w:r w:rsidR="00457D59" w:rsidRPr="00641A88">
        <w:rPr>
          <w:rFonts w:ascii="Times New Roman" w:hAnsi="Times New Roman"/>
          <w:color w:val="000000"/>
          <w:sz w:val="24"/>
          <w:szCs w:val="24"/>
        </w:rPr>
        <w:t xml:space="preserve"> Чеканова Елена Дмитриевна, учитель музыки, искусства</w:t>
      </w:r>
      <w:r w:rsidRPr="00641A8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</w:t>
      </w:r>
    </w:p>
    <w:p w:rsidR="00FA7219" w:rsidRPr="00641A88" w:rsidRDefault="00FA7219" w:rsidP="00641A88">
      <w:pPr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41A88">
        <w:rPr>
          <w:rFonts w:ascii="Times New Roman" w:hAnsi="Times New Roman"/>
          <w:color w:val="000000"/>
          <w:sz w:val="24"/>
          <w:szCs w:val="24"/>
        </w:rPr>
        <w:t>Члены жюри</w:t>
      </w:r>
      <w:r w:rsidR="00F21950" w:rsidRPr="00641A88">
        <w:rPr>
          <w:rFonts w:ascii="Times New Roman" w:hAnsi="Times New Roman"/>
          <w:color w:val="000000"/>
          <w:sz w:val="24"/>
          <w:szCs w:val="24"/>
        </w:rPr>
        <w:t>:</w:t>
      </w:r>
      <w:r w:rsidRPr="00641A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A88" w:rsidRPr="00641A88">
        <w:rPr>
          <w:rFonts w:ascii="Times New Roman" w:hAnsi="Times New Roman"/>
          <w:sz w:val="24"/>
          <w:szCs w:val="24"/>
        </w:rPr>
        <w:t>Москалева Н.Н., Пьянкова И.А.</w:t>
      </w:r>
      <w:r w:rsidR="00641A88">
        <w:rPr>
          <w:rFonts w:ascii="Times New Roman" w:hAnsi="Times New Roman"/>
          <w:sz w:val="24"/>
          <w:szCs w:val="24"/>
        </w:rPr>
        <w:t xml:space="preserve">, Попова Т.М., </w:t>
      </w:r>
      <w:proofErr w:type="spellStart"/>
      <w:r w:rsidR="00641A88">
        <w:rPr>
          <w:rFonts w:ascii="Times New Roman" w:hAnsi="Times New Roman"/>
          <w:sz w:val="24"/>
          <w:szCs w:val="24"/>
        </w:rPr>
        <w:t>Килина</w:t>
      </w:r>
      <w:proofErr w:type="spellEnd"/>
      <w:r w:rsidR="00641A88">
        <w:rPr>
          <w:rFonts w:ascii="Times New Roman" w:hAnsi="Times New Roman"/>
          <w:sz w:val="24"/>
          <w:szCs w:val="24"/>
        </w:rPr>
        <w:t xml:space="preserve"> И.В.</w:t>
      </w:r>
      <w:r w:rsidRPr="00641A88">
        <w:rPr>
          <w:rFonts w:ascii="Times New Roman" w:hAnsi="Times New Roman"/>
          <w:color w:val="000000"/>
          <w:sz w:val="24"/>
          <w:szCs w:val="24"/>
        </w:rPr>
        <w:br/>
      </w:r>
    </w:p>
    <w:p w:rsidR="00FA7219" w:rsidRPr="00641A88" w:rsidRDefault="00457D59" w:rsidP="00D67F65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641A88">
        <w:rPr>
          <w:rFonts w:ascii="Times New Roman" w:hAnsi="Times New Roman"/>
          <w:color w:val="000000"/>
          <w:sz w:val="24"/>
          <w:szCs w:val="24"/>
        </w:rPr>
        <w:t xml:space="preserve">Голосование членов жюри: «за»  </w:t>
      </w:r>
      <w:r w:rsidR="00641A88">
        <w:rPr>
          <w:rFonts w:ascii="Times New Roman" w:hAnsi="Times New Roman"/>
          <w:color w:val="000000"/>
          <w:sz w:val="24"/>
          <w:szCs w:val="24"/>
        </w:rPr>
        <w:t>5</w:t>
      </w:r>
      <w:r w:rsidRPr="00641A88">
        <w:rPr>
          <w:rFonts w:ascii="Times New Roman" w:hAnsi="Times New Roman"/>
          <w:color w:val="000000"/>
          <w:sz w:val="24"/>
          <w:szCs w:val="24"/>
        </w:rPr>
        <w:t>, «против»  0</w:t>
      </w:r>
      <w:r w:rsidR="00FA7219" w:rsidRPr="00641A88">
        <w:rPr>
          <w:rFonts w:ascii="Times New Roman" w:hAnsi="Times New Roman"/>
          <w:color w:val="000000"/>
          <w:sz w:val="24"/>
          <w:szCs w:val="24"/>
        </w:rPr>
        <w:t>.</w:t>
      </w:r>
      <w:r w:rsidR="00FA7219" w:rsidRPr="00641A88">
        <w:rPr>
          <w:rFonts w:ascii="Times New Roman" w:hAnsi="Times New Roman"/>
          <w:color w:val="000000"/>
          <w:sz w:val="24"/>
          <w:szCs w:val="24"/>
        </w:rPr>
        <w:br/>
      </w:r>
    </w:p>
    <w:p w:rsidR="00FA7219" w:rsidRPr="00641A88" w:rsidRDefault="00FA7219" w:rsidP="00D67F65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641A88">
        <w:rPr>
          <w:rFonts w:ascii="Times New Roman" w:hAnsi="Times New Roman"/>
          <w:color w:val="000000"/>
          <w:sz w:val="24"/>
          <w:szCs w:val="24"/>
        </w:rPr>
        <w:t>Решение: утвердить список победителей и призеров школьного  этапа</w:t>
      </w:r>
      <w:r w:rsidRPr="00641A88">
        <w:rPr>
          <w:rFonts w:ascii="Times New Roman" w:hAnsi="Times New Roman"/>
          <w:color w:val="000000"/>
          <w:sz w:val="24"/>
          <w:szCs w:val="24"/>
        </w:rPr>
        <w:br/>
        <w:t xml:space="preserve">всероссийской олимпиады школьников по </w:t>
      </w:r>
      <w:r w:rsidR="006B7E1A" w:rsidRPr="00641A88">
        <w:rPr>
          <w:rFonts w:ascii="Times New Roman" w:hAnsi="Times New Roman"/>
          <w:color w:val="000000"/>
          <w:sz w:val="24"/>
          <w:szCs w:val="24"/>
        </w:rPr>
        <w:t xml:space="preserve">Искусству (МХК) </w:t>
      </w:r>
      <w:r w:rsidRPr="00641A88">
        <w:rPr>
          <w:rFonts w:ascii="Times New Roman" w:hAnsi="Times New Roman"/>
          <w:color w:val="000000"/>
          <w:sz w:val="24"/>
          <w:szCs w:val="24"/>
        </w:rPr>
        <w:t>(список прилагается):</w:t>
      </w:r>
    </w:p>
    <w:p w:rsidR="00FA7219" w:rsidRPr="00641A88" w:rsidRDefault="00FA7219" w:rsidP="00D67F65">
      <w:pPr>
        <w:tabs>
          <w:tab w:val="left" w:pos="2690"/>
          <w:tab w:val="left" w:pos="6123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641A88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641A88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641A88">
        <w:rPr>
          <w:rFonts w:ascii="Times New Roman" w:hAnsi="Times New Roman"/>
          <w:color w:val="000000"/>
          <w:sz w:val="24"/>
          <w:szCs w:val="24"/>
        </w:rPr>
        <w:t xml:space="preserve"> 10 класса – </w:t>
      </w:r>
      <w:r w:rsidR="00FB65E1" w:rsidRPr="00641A88">
        <w:rPr>
          <w:rFonts w:ascii="Times New Roman" w:hAnsi="Times New Roman"/>
          <w:sz w:val="24"/>
          <w:szCs w:val="24"/>
        </w:rPr>
        <w:tab/>
        <w:t xml:space="preserve"> 1  </w:t>
      </w:r>
      <w:r w:rsidR="00457D59" w:rsidRPr="00641A88">
        <w:rPr>
          <w:rFonts w:ascii="Times New Roman" w:hAnsi="Times New Roman"/>
          <w:color w:val="000000"/>
          <w:sz w:val="24"/>
          <w:szCs w:val="24"/>
        </w:rPr>
        <w:t>победитель</w:t>
      </w:r>
      <w:r w:rsidRPr="00641A8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B65E1" w:rsidRPr="00641A88">
        <w:rPr>
          <w:rFonts w:ascii="Times New Roman" w:hAnsi="Times New Roman"/>
          <w:sz w:val="24"/>
          <w:szCs w:val="24"/>
        </w:rPr>
        <w:t xml:space="preserve">    </w:t>
      </w:r>
      <w:r w:rsidRPr="00641A88">
        <w:rPr>
          <w:rFonts w:ascii="Times New Roman" w:hAnsi="Times New Roman"/>
          <w:sz w:val="24"/>
          <w:szCs w:val="24"/>
        </w:rPr>
        <w:t xml:space="preserve">  </w:t>
      </w:r>
      <w:r w:rsidR="006B7E1A" w:rsidRPr="00641A88">
        <w:rPr>
          <w:rFonts w:ascii="Times New Roman" w:hAnsi="Times New Roman"/>
          <w:sz w:val="24"/>
          <w:szCs w:val="24"/>
        </w:rPr>
        <w:t>2</w:t>
      </w:r>
      <w:r w:rsidR="00FB65E1" w:rsidRPr="00641A88">
        <w:rPr>
          <w:rFonts w:ascii="Times New Roman" w:hAnsi="Times New Roman"/>
          <w:sz w:val="24"/>
          <w:szCs w:val="24"/>
        </w:rPr>
        <w:t xml:space="preserve">  </w:t>
      </w:r>
      <w:r w:rsidR="006B7E1A" w:rsidRPr="00641A88">
        <w:rPr>
          <w:rFonts w:ascii="Times New Roman" w:hAnsi="Times New Roman"/>
          <w:color w:val="000000"/>
          <w:sz w:val="24"/>
          <w:szCs w:val="24"/>
        </w:rPr>
        <w:t>призера</w:t>
      </w:r>
      <w:r w:rsidRPr="00641A8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B65E1" w:rsidRPr="00641A88">
        <w:rPr>
          <w:rFonts w:ascii="Times New Roman" w:hAnsi="Times New Roman"/>
          <w:sz w:val="24"/>
          <w:szCs w:val="24"/>
        </w:rPr>
        <w:tab/>
        <w:t xml:space="preserve">  </w:t>
      </w:r>
      <w:r w:rsidR="006B7E1A" w:rsidRPr="00641A88">
        <w:rPr>
          <w:rFonts w:ascii="Times New Roman" w:hAnsi="Times New Roman"/>
          <w:sz w:val="24"/>
          <w:szCs w:val="24"/>
        </w:rPr>
        <w:t>1</w:t>
      </w:r>
      <w:r w:rsidR="00FB65E1" w:rsidRPr="00641A88">
        <w:rPr>
          <w:rFonts w:ascii="Times New Roman" w:hAnsi="Times New Roman"/>
          <w:sz w:val="24"/>
          <w:szCs w:val="24"/>
        </w:rPr>
        <w:t xml:space="preserve">  </w:t>
      </w:r>
      <w:r w:rsidR="006B7E1A" w:rsidRPr="00641A88">
        <w:rPr>
          <w:rFonts w:ascii="Times New Roman" w:hAnsi="Times New Roman"/>
          <w:color w:val="000000"/>
          <w:sz w:val="24"/>
          <w:szCs w:val="24"/>
        </w:rPr>
        <w:t>участник</w:t>
      </w:r>
    </w:p>
    <w:tbl>
      <w:tblPr>
        <w:tblW w:w="3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0"/>
        <w:gridCol w:w="2733"/>
      </w:tblGrid>
      <w:tr w:rsidR="006B7E1A" w:rsidRPr="00641A88" w:rsidTr="006B7E1A">
        <w:tc>
          <w:tcPr>
            <w:tcW w:w="3205" w:type="pct"/>
            <w:shd w:val="clear" w:color="auto" w:fill="auto"/>
          </w:tcPr>
          <w:p w:rsidR="006B7E1A" w:rsidRPr="00641A88" w:rsidRDefault="006B7E1A" w:rsidP="00D21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Фету Анастасия Сергеевна</w:t>
            </w:r>
          </w:p>
        </w:tc>
        <w:tc>
          <w:tcPr>
            <w:tcW w:w="1795" w:type="pct"/>
            <w:shd w:val="clear" w:color="auto" w:fill="auto"/>
          </w:tcPr>
          <w:p w:rsidR="006B7E1A" w:rsidRPr="00641A88" w:rsidRDefault="006B7E1A" w:rsidP="00D2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B7E1A" w:rsidRPr="00641A88" w:rsidTr="006B7E1A">
        <w:tc>
          <w:tcPr>
            <w:tcW w:w="3205" w:type="pct"/>
            <w:shd w:val="clear" w:color="auto" w:fill="auto"/>
          </w:tcPr>
          <w:p w:rsidR="006B7E1A" w:rsidRPr="00641A88" w:rsidRDefault="006B7E1A" w:rsidP="00D21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Ханнанова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Эмилия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Динаровна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pct"/>
            <w:shd w:val="clear" w:color="auto" w:fill="auto"/>
          </w:tcPr>
          <w:p w:rsidR="006B7E1A" w:rsidRPr="00641A88" w:rsidRDefault="006B7E1A" w:rsidP="00D2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B7E1A" w:rsidRPr="00641A88" w:rsidTr="006B7E1A">
        <w:tc>
          <w:tcPr>
            <w:tcW w:w="3205" w:type="pct"/>
            <w:shd w:val="clear" w:color="auto" w:fill="auto"/>
          </w:tcPr>
          <w:p w:rsidR="006B7E1A" w:rsidRPr="00641A88" w:rsidRDefault="006B7E1A" w:rsidP="00D21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Фактулина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Камилла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Родионовна</w:t>
            </w:r>
          </w:p>
        </w:tc>
        <w:tc>
          <w:tcPr>
            <w:tcW w:w="1795" w:type="pct"/>
            <w:shd w:val="clear" w:color="auto" w:fill="auto"/>
          </w:tcPr>
          <w:p w:rsidR="006B7E1A" w:rsidRPr="00641A88" w:rsidRDefault="006B7E1A" w:rsidP="00D2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B7E1A" w:rsidRPr="00641A88" w:rsidTr="006B7E1A">
        <w:tc>
          <w:tcPr>
            <w:tcW w:w="3205" w:type="pct"/>
            <w:shd w:val="clear" w:color="auto" w:fill="auto"/>
          </w:tcPr>
          <w:p w:rsidR="006B7E1A" w:rsidRPr="00641A88" w:rsidRDefault="006B7E1A" w:rsidP="00D21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Суворова Анастасия Васильевна</w:t>
            </w:r>
          </w:p>
        </w:tc>
        <w:tc>
          <w:tcPr>
            <w:tcW w:w="1795" w:type="pct"/>
            <w:shd w:val="clear" w:color="auto" w:fill="auto"/>
          </w:tcPr>
          <w:p w:rsidR="006B7E1A" w:rsidRPr="00641A88" w:rsidRDefault="006B7E1A" w:rsidP="00D2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6B7E1A" w:rsidRPr="00641A88" w:rsidRDefault="006B7E1A" w:rsidP="00D67F65">
      <w:pPr>
        <w:tabs>
          <w:tab w:val="left" w:pos="2690"/>
          <w:tab w:val="left" w:pos="6123"/>
        </w:tabs>
        <w:spacing w:after="0"/>
        <w:rPr>
          <w:rFonts w:ascii="Times New Roman" w:hAnsi="Times New Roman"/>
          <w:sz w:val="24"/>
          <w:szCs w:val="24"/>
        </w:rPr>
      </w:pPr>
    </w:p>
    <w:p w:rsidR="00FA7219" w:rsidRPr="00641A88" w:rsidRDefault="00FA7219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641A88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641A88">
        <w:rPr>
          <w:rFonts w:ascii="Times New Roman" w:hAnsi="Times New Roman"/>
          <w:color w:val="000000"/>
          <w:sz w:val="24"/>
          <w:szCs w:val="24"/>
        </w:rPr>
        <w:t xml:space="preserve"> 11 класса – </w:t>
      </w:r>
      <w:r w:rsidR="00457D59" w:rsidRPr="00641A88">
        <w:rPr>
          <w:rFonts w:ascii="Times New Roman" w:hAnsi="Times New Roman"/>
          <w:sz w:val="24"/>
          <w:szCs w:val="24"/>
        </w:rPr>
        <w:tab/>
        <w:t xml:space="preserve"> 1  </w:t>
      </w:r>
      <w:r w:rsidR="00457D59" w:rsidRPr="00641A88">
        <w:rPr>
          <w:rFonts w:ascii="Times New Roman" w:hAnsi="Times New Roman"/>
          <w:color w:val="000000"/>
          <w:sz w:val="24"/>
          <w:szCs w:val="24"/>
        </w:rPr>
        <w:t xml:space="preserve">победитель,         </w:t>
      </w:r>
      <w:r w:rsidR="00FB65E1" w:rsidRPr="00641A88">
        <w:rPr>
          <w:rFonts w:ascii="Times New Roman" w:hAnsi="Times New Roman"/>
          <w:color w:val="000000"/>
          <w:sz w:val="24"/>
          <w:szCs w:val="24"/>
        </w:rPr>
        <w:t>3 призера</w:t>
      </w:r>
      <w:r w:rsidR="00457D59" w:rsidRPr="00641A88">
        <w:rPr>
          <w:rFonts w:ascii="Times New Roman" w:hAnsi="Times New Roman"/>
          <w:color w:val="000000"/>
          <w:sz w:val="24"/>
          <w:szCs w:val="24"/>
        </w:rPr>
        <w:t xml:space="preserve">,       </w:t>
      </w:r>
      <w:r w:rsidR="00FB65E1" w:rsidRPr="00641A88">
        <w:rPr>
          <w:rFonts w:ascii="Times New Roman" w:hAnsi="Times New Roman"/>
          <w:color w:val="000000"/>
          <w:sz w:val="24"/>
          <w:szCs w:val="24"/>
        </w:rPr>
        <w:t>1</w:t>
      </w:r>
      <w:r w:rsidR="00457D59" w:rsidRPr="00641A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65E1" w:rsidRPr="00641A88">
        <w:rPr>
          <w:rFonts w:ascii="Times New Roman" w:hAnsi="Times New Roman"/>
          <w:color w:val="000000"/>
          <w:sz w:val="24"/>
          <w:szCs w:val="24"/>
        </w:rPr>
        <w:t>участник</w:t>
      </w:r>
      <w:r w:rsidRPr="00641A88">
        <w:rPr>
          <w:rFonts w:ascii="Times New Roman" w:hAnsi="Times New Roman"/>
          <w:sz w:val="24"/>
          <w:szCs w:val="24"/>
        </w:rPr>
        <w:tab/>
      </w:r>
    </w:p>
    <w:tbl>
      <w:tblPr>
        <w:tblW w:w="3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693"/>
      </w:tblGrid>
      <w:tr w:rsidR="0051318F" w:rsidRPr="00641A88" w:rsidTr="00FB65E1">
        <w:tc>
          <w:tcPr>
            <w:tcW w:w="3233" w:type="pct"/>
            <w:shd w:val="clear" w:color="auto" w:fill="auto"/>
          </w:tcPr>
          <w:p w:rsidR="0051318F" w:rsidRPr="00641A88" w:rsidRDefault="00BC49A1" w:rsidP="00BC4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Диева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Мария Дмитриевна </w:t>
            </w:r>
          </w:p>
        </w:tc>
        <w:tc>
          <w:tcPr>
            <w:tcW w:w="1767" w:type="pct"/>
            <w:shd w:val="clear" w:color="auto" w:fill="auto"/>
          </w:tcPr>
          <w:p w:rsidR="0051318F" w:rsidRPr="00641A88" w:rsidRDefault="0051318F" w:rsidP="00D21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1318F" w:rsidRPr="00641A88" w:rsidTr="00FB65E1">
        <w:tc>
          <w:tcPr>
            <w:tcW w:w="3233" w:type="pct"/>
            <w:shd w:val="clear" w:color="auto" w:fill="auto"/>
          </w:tcPr>
          <w:p w:rsidR="0051318F" w:rsidRPr="00641A88" w:rsidRDefault="00BC49A1" w:rsidP="00D21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1A88">
              <w:rPr>
                <w:rFonts w:ascii="Times New Roman" w:hAnsi="Times New Roman"/>
                <w:sz w:val="24"/>
                <w:szCs w:val="24"/>
              </w:rPr>
              <w:t>Цикунова</w:t>
            </w:r>
            <w:proofErr w:type="spellEnd"/>
            <w:r w:rsidRPr="00641A88">
              <w:rPr>
                <w:rFonts w:ascii="Times New Roman" w:hAnsi="Times New Roman"/>
                <w:sz w:val="24"/>
                <w:szCs w:val="24"/>
              </w:rPr>
              <w:t xml:space="preserve"> Владлена Сергеевна</w:t>
            </w:r>
          </w:p>
        </w:tc>
        <w:tc>
          <w:tcPr>
            <w:tcW w:w="1767" w:type="pct"/>
            <w:shd w:val="clear" w:color="auto" w:fill="auto"/>
          </w:tcPr>
          <w:p w:rsidR="0051318F" w:rsidRPr="00641A88" w:rsidRDefault="0051318F" w:rsidP="00D21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1318F" w:rsidRPr="00641A88" w:rsidTr="00FB65E1">
        <w:tc>
          <w:tcPr>
            <w:tcW w:w="3233" w:type="pct"/>
            <w:shd w:val="clear" w:color="auto" w:fill="auto"/>
          </w:tcPr>
          <w:p w:rsidR="0051318F" w:rsidRPr="00641A88" w:rsidRDefault="0051318F" w:rsidP="00D21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Зайцев Захар Федорович</w:t>
            </w:r>
          </w:p>
        </w:tc>
        <w:tc>
          <w:tcPr>
            <w:tcW w:w="1767" w:type="pct"/>
            <w:shd w:val="clear" w:color="auto" w:fill="auto"/>
          </w:tcPr>
          <w:p w:rsidR="0051318F" w:rsidRPr="00641A88" w:rsidRDefault="0051318F" w:rsidP="00D21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1318F" w:rsidRPr="00641A88" w:rsidTr="00FB65E1">
        <w:tc>
          <w:tcPr>
            <w:tcW w:w="3233" w:type="pct"/>
            <w:shd w:val="clear" w:color="auto" w:fill="auto"/>
          </w:tcPr>
          <w:p w:rsidR="0051318F" w:rsidRPr="00641A88" w:rsidRDefault="0051318F" w:rsidP="00D21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Девятова Валерия Максимовна</w:t>
            </w:r>
          </w:p>
        </w:tc>
        <w:tc>
          <w:tcPr>
            <w:tcW w:w="1767" w:type="pct"/>
            <w:shd w:val="clear" w:color="auto" w:fill="auto"/>
          </w:tcPr>
          <w:p w:rsidR="0051318F" w:rsidRPr="00641A88" w:rsidRDefault="0051318F" w:rsidP="00D21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1318F" w:rsidRPr="00641A88" w:rsidTr="00FB65E1">
        <w:tc>
          <w:tcPr>
            <w:tcW w:w="3233" w:type="pct"/>
            <w:shd w:val="clear" w:color="auto" w:fill="auto"/>
          </w:tcPr>
          <w:p w:rsidR="0051318F" w:rsidRPr="00641A88" w:rsidRDefault="0051318F" w:rsidP="00D21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lastRenderedPageBreak/>
              <w:t>Тетерина Надежда Михайловна</w:t>
            </w:r>
          </w:p>
        </w:tc>
        <w:tc>
          <w:tcPr>
            <w:tcW w:w="1767" w:type="pct"/>
            <w:shd w:val="clear" w:color="auto" w:fill="auto"/>
          </w:tcPr>
          <w:p w:rsidR="0051318F" w:rsidRPr="00641A88" w:rsidRDefault="0051318F" w:rsidP="00D21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8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6B7E1A" w:rsidRPr="00641A88" w:rsidRDefault="006B7E1A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sz w:val="24"/>
          <w:szCs w:val="24"/>
        </w:rPr>
      </w:pPr>
      <w:r w:rsidRPr="00641A88">
        <w:rPr>
          <w:rFonts w:ascii="Times New Roman" w:hAnsi="Times New Roman"/>
          <w:sz w:val="24"/>
          <w:szCs w:val="24"/>
        </w:rPr>
        <w:t xml:space="preserve">1 обучающаяся </w:t>
      </w:r>
      <w:r w:rsidR="00FB65E1" w:rsidRPr="00641A88">
        <w:rPr>
          <w:rFonts w:ascii="Times New Roman" w:hAnsi="Times New Roman"/>
          <w:sz w:val="24"/>
          <w:szCs w:val="24"/>
        </w:rPr>
        <w:t xml:space="preserve">– Демидова Ольга Александровна - </w:t>
      </w:r>
      <w:r w:rsidRPr="00641A88">
        <w:rPr>
          <w:rFonts w:ascii="Times New Roman" w:hAnsi="Times New Roman"/>
          <w:sz w:val="24"/>
          <w:szCs w:val="24"/>
        </w:rPr>
        <w:t>автоматически проходит в муниципальный тур по итогам прошлого года (призер регионального этапа ВСОШ по Искусству (МХК) в 2023-2024 учебном году).</w:t>
      </w:r>
    </w:p>
    <w:p w:rsidR="00641A88" w:rsidRPr="00641A88" w:rsidRDefault="00641A88" w:rsidP="00641A88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Председатель жюри: </w:t>
      </w:r>
      <w:r w:rsidR="00457D59" w:rsidRPr="00641A88">
        <w:rPr>
          <w:rFonts w:ascii="Times New Roman" w:hAnsi="Times New Roman"/>
          <w:color w:val="000000"/>
          <w:sz w:val="24"/>
          <w:szCs w:val="24"/>
        </w:rPr>
        <w:t xml:space="preserve">Чеканова Е.Д. </w:t>
      </w:r>
      <w:r w:rsidR="00457D59" w:rsidRPr="00641A8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7D59" w:rsidRPr="00641A88">
        <w:rPr>
          <w:rFonts w:ascii="Times New Roman" w:hAnsi="Times New Roman"/>
          <w:color w:val="000000"/>
          <w:sz w:val="24"/>
          <w:szCs w:val="24"/>
        </w:rPr>
        <w:t>Члены жюри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41A88">
        <w:rPr>
          <w:rFonts w:ascii="Times New Roman" w:hAnsi="Times New Roman"/>
          <w:sz w:val="24"/>
          <w:szCs w:val="24"/>
        </w:rPr>
        <w:t>Москалева Н.Н., Пьянкова И.А.</w:t>
      </w:r>
      <w:r>
        <w:rPr>
          <w:rFonts w:ascii="Times New Roman" w:hAnsi="Times New Roman"/>
          <w:sz w:val="24"/>
          <w:szCs w:val="24"/>
        </w:rPr>
        <w:t xml:space="preserve">, Попова Т.М., </w:t>
      </w:r>
      <w:proofErr w:type="spellStart"/>
      <w:r>
        <w:rPr>
          <w:rFonts w:ascii="Times New Roman" w:hAnsi="Times New Roman"/>
          <w:sz w:val="24"/>
          <w:szCs w:val="24"/>
        </w:rPr>
        <w:t>Килина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sectPr w:rsidR="00641A88" w:rsidRPr="00641A88" w:rsidSect="00FA7219">
      <w:pgSz w:w="11906" w:h="16838"/>
      <w:pgMar w:top="1134" w:right="567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27C"/>
    <w:multiLevelType w:val="hybridMultilevel"/>
    <w:tmpl w:val="722A47AC"/>
    <w:lvl w:ilvl="0" w:tplc="EA2C3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512E1"/>
    <w:multiLevelType w:val="hybridMultilevel"/>
    <w:tmpl w:val="D662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8AD"/>
    <w:multiLevelType w:val="hybridMultilevel"/>
    <w:tmpl w:val="9CB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C6CD7"/>
    <w:multiLevelType w:val="hybridMultilevel"/>
    <w:tmpl w:val="B99E8E52"/>
    <w:lvl w:ilvl="0" w:tplc="E0CC9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23B38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2874A2"/>
    <w:rsid w:val="00016FEC"/>
    <w:rsid w:val="000246E0"/>
    <w:rsid w:val="00124BC7"/>
    <w:rsid w:val="001822FA"/>
    <w:rsid w:val="001A38CF"/>
    <w:rsid w:val="001A5298"/>
    <w:rsid w:val="001C6729"/>
    <w:rsid w:val="001F6E6F"/>
    <w:rsid w:val="002874A2"/>
    <w:rsid w:val="002B47C5"/>
    <w:rsid w:val="002B5B67"/>
    <w:rsid w:val="00333D23"/>
    <w:rsid w:val="0035119C"/>
    <w:rsid w:val="003B47AE"/>
    <w:rsid w:val="003C52B3"/>
    <w:rsid w:val="00433394"/>
    <w:rsid w:val="00457D59"/>
    <w:rsid w:val="0051318F"/>
    <w:rsid w:val="0053753A"/>
    <w:rsid w:val="005B24F4"/>
    <w:rsid w:val="00641A88"/>
    <w:rsid w:val="006B7E1A"/>
    <w:rsid w:val="006C6A2F"/>
    <w:rsid w:val="006E192E"/>
    <w:rsid w:val="007061DA"/>
    <w:rsid w:val="0074684D"/>
    <w:rsid w:val="00760217"/>
    <w:rsid w:val="00794BA6"/>
    <w:rsid w:val="008B2F9A"/>
    <w:rsid w:val="00916183"/>
    <w:rsid w:val="009C0F2E"/>
    <w:rsid w:val="00A27CC5"/>
    <w:rsid w:val="00A93465"/>
    <w:rsid w:val="00B8301C"/>
    <w:rsid w:val="00BC49A1"/>
    <w:rsid w:val="00BC68BF"/>
    <w:rsid w:val="00BE7295"/>
    <w:rsid w:val="00C137CC"/>
    <w:rsid w:val="00C57C7A"/>
    <w:rsid w:val="00C74FC0"/>
    <w:rsid w:val="00C80CBB"/>
    <w:rsid w:val="00CD7E99"/>
    <w:rsid w:val="00D67F65"/>
    <w:rsid w:val="00E96DD9"/>
    <w:rsid w:val="00EE32ED"/>
    <w:rsid w:val="00F11FC5"/>
    <w:rsid w:val="00F21950"/>
    <w:rsid w:val="00F66639"/>
    <w:rsid w:val="00F850D2"/>
    <w:rsid w:val="00F8616A"/>
    <w:rsid w:val="00FA7219"/>
    <w:rsid w:val="00FB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19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C6A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32ED"/>
    <w:pPr>
      <w:widowControl w:val="0"/>
      <w:suppressAutoHyphens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19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C6A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32ED"/>
    <w:pPr>
      <w:widowControl w:val="0"/>
      <w:suppressAutoHyphens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Виктория Коновалова</cp:lastModifiedBy>
  <cp:revision>40</cp:revision>
  <cp:lastPrinted>2024-09-23T11:58:00Z</cp:lastPrinted>
  <dcterms:created xsi:type="dcterms:W3CDTF">2024-09-23T11:25:00Z</dcterms:created>
  <dcterms:modified xsi:type="dcterms:W3CDTF">2024-10-06T05:50:00Z</dcterms:modified>
</cp:coreProperties>
</file>