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4E" w:rsidRPr="00C77DF4" w:rsidRDefault="008D0897" w:rsidP="00CB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F4">
        <w:rPr>
          <w:rFonts w:ascii="Times New Roman" w:hAnsi="Times New Roman" w:cs="Times New Roman"/>
          <w:b/>
          <w:sz w:val="28"/>
          <w:szCs w:val="28"/>
        </w:rPr>
        <w:t>Демонстрационная версия экзамена по информатике за 1 полугодие 10 класс.</w:t>
      </w:r>
    </w:p>
    <w:p w:rsidR="0063760B" w:rsidRPr="0063760B" w:rsidRDefault="008D0897" w:rsidP="00CB6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рисунке справа схема дорог Н-ского района изображена в виде графа, звёздочка в ячейке таблицы обозначает наличие дороги между двумя пунктами.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</w:t>
      </w:r>
      <w:r w:rsidRPr="00637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1743075"/>
            <wp:effectExtent l="0" t="0" r="9525" b="9525"/>
            <wp:docPr id="1" name="Рисунок 1" descr="https://kpolyakov.spb.ru/cms/images/68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68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97" w:rsidRDefault="008D0897" w:rsidP="00CB629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Определите, какие номера населённых пунктов в таблице могут соответствовать населённым пунктам C и E на схеме. В качестве ответа перечислите найденные номера в порядке возрастания.</w:t>
      </w:r>
    </w:p>
    <w:p w:rsidR="00CB629E" w:rsidRPr="0063760B" w:rsidRDefault="00CB629E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29E" w:rsidRPr="00CB629E" w:rsidRDefault="0063760B" w:rsidP="00CB6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Логическая функция F задаётся выражением (x → y) ˄ (¬y ≡ z) ˄ w. На рисунке приведён фрагмент таблицы истинности функции F. Определите, какому столбцу таблицы истинности функции F соответствует каждая из переменных x, y, z, w.</w:t>
      </w:r>
      <w:r w:rsidRPr="00637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579E04" wp14:editId="3347C601">
            <wp:extent cx="2486025" cy="809625"/>
            <wp:effectExtent l="0" t="0" r="9525" b="9525"/>
            <wp:docPr id="5" name="Рисунок 5" descr="https://kpolyakov.spb.ru/cms/images/66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polyakov.spb.ru/cms/images/669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97" w:rsidRDefault="0063760B" w:rsidP="00CB629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ответе напишите буквы x, y, z, w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CB629E" w:rsidRPr="0063760B" w:rsidRDefault="00CB629E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897" w:rsidRPr="00CB629E" w:rsidRDefault="008D0897" w:rsidP="00CB6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каналу связи передаются сообщения, содержащие только восемь букв: А, Б, В, Г, Д, Е, Ж и 3. Для передачи используется двоичный код, удовлетворяющий условию </w:t>
      </w:r>
      <w:proofErr w:type="spellStart"/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Фано</w:t>
      </w:r>
      <w:proofErr w:type="spellEnd"/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Кодовые слова для некоторых букв известны: А – 000, Б – 001, В – 01, Г – 11. Какое наименьшее количество двоичных знаков потребуется для кодирования четырёх оставшихся букв? В ответе запишите суммарную длину кодовых слов для букв: Д, Е, Ж, 3.</w:t>
      </w:r>
    </w:p>
    <w:p w:rsidR="00CB629E" w:rsidRPr="0063760B" w:rsidRDefault="00CB629E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897" w:rsidRPr="0063760B" w:rsidRDefault="008D0897" w:rsidP="00CB6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Камера наблюдения делает фотографии и передаёт их по каналу связи в виде сжатых изображений размером 1024×768 пикселей с разрешением 8 битов. Пропускная способность канала позволяет передать ровно 25 фотографий в секунду. Камеру заменили на новую, которая передаёт фотографии размером 1280×960 пикселей с разрешением 24 бита, при этом коэффициент сжатия 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изображений не изменился. Сколько фотографий сможет полностью передать новая камера за одну секунду, если в полтора раза увеличить пропускную способность канала связи?</w:t>
      </w:r>
    </w:p>
    <w:p w:rsidR="008D0897" w:rsidRPr="008D0897" w:rsidRDefault="0063760B" w:rsidP="00CB629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8D0897" w:rsidRPr="008D0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5-буквенные слова, составленные из 5 букв А, К, Л, </w:t>
      </w:r>
      <w:proofErr w:type="gramStart"/>
      <w:r w:rsidR="008D0897" w:rsidRPr="008D0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8D0897" w:rsidRPr="008D0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Ш, записаны в алфавитном порядке. Вот начало списка:</w:t>
      </w:r>
      <w:r w:rsidR="008D0897"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0897" w:rsidRPr="008D0897" w:rsidRDefault="008D0897" w:rsidP="00CB62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ААААА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ААААК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ААААЛ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ААААО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ААААШ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АААКА</w:t>
      </w:r>
      <w:r w:rsidRPr="008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...</w:t>
      </w:r>
    </w:p>
    <w:p w:rsidR="0063760B" w:rsidRPr="0063760B" w:rsidRDefault="008D0897" w:rsidP="00CB629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каком месте от начала списка стоит слово ШКОЛА?</w:t>
      </w:r>
    </w:p>
    <w:p w:rsidR="008D0897" w:rsidRPr="00CB629E" w:rsidRDefault="008D0897" w:rsidP="00CB6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Игорь составляет таблицу кодовых слов для передачи сообщений, каждому сообщению соответствует своё кодовое слово. В качестве кодовых слов Игорь использует трёхбуквенные слова, в которых могут быть только буквы Ш, К, </w:t>
      </w:r>
      <w:proofErr w:type="gramStart"/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Л, А, причём буква К появляется ровно 1 раз. Каждая из других допустимых букв может встречаться в кодовом слове любое количество раз или не встречаться совсем. Сколько различных кодовых слов может использовать Игорь?</w:t>
      </w:r>
    </w:p>
    <w:p w:rsidR="00CB629E" w:rsidRPr="0063760B" w:rsidRDefault="00CB629E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60B" w:rsidRPr="0063760B" w:rsidRDefault="0063760B" w:rsidP="00CB6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регистрации в компьютерной системе каждому пользователю выдаётся пароль, состоящий из 29 символов. В качестве символов используются буквы из 12-символьного алфавита. В базе данных для хранения сведений о каждом пользователе отведено одинаковое и минимально возможное целое число байт. При этом используется посимвольное кодирование паролей, все символы кодируются одинаковым и минимально возможным количеством бит. Кроме собственно пароля в системе хранятся дополнительные сведения о каждом пользователе, для чего выделено целое число байт; это число одно и то же для всех пользователей. Для хранения сведений о 279 пользователях потребовалось 14 508 байт. Сколько байт выделено для хранения дополнительных сведений об одном пользователе? В ответе запишите только целое число – количество байт.</w:t>
      </w:r>
    </w:p>
    <w:p w:rsidR="00CB629E" w:rsidRPr="00CB629E" w:rsidRDefault="0063760B" w:rsidP="00CB6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 Редактор получает на вход строку цифр и преобразовывает её. Редактор может выполнять две команды, в обеих командах v и w обозначают цепочки цифр.</w:t>
      </w:r>
    </w:p>
    <w:p w:rsidR="0063760B" w:rsidRPr="0063760B" w:rsidRDefault="0063760B" w:rsidP="00CB62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60B" w:rsidRDefault="0063760B" w:rsidP="00CB62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заменить (v, w)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нашлось (v)</w:t>
      </w:r>
    </w:p>
    <w:p w:rsidR="00CB629E" w:rsidRPr="0063760B" w:rsidRDefault="00CB629E" w:rsidP="00CB62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0B" w:rsidRPr="0063760B" w:rsidRDefault="0063760B" w:rsidP="00CB62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Первая команда заменяет в строке первое слева вхождение цепочки v на цепочку w, вторая проверяет, встречается ли цепочка v в строке исполнителя Редактор. Если она встречается, то команда возвращает логическое значение «истина», в 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противном случае возвращает значение «ложь».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строка получится в результате применения приведённой ниже программы к строке, состоящей из 184 идущих подряд цифр 8? В ответе запишите полученную строку.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760B" w:rsidRDefault="0063760B" w:rsidP="00CB62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нашлось (222) ИЛИ нашлось (888)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ЕСЛИ нашлось (222)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ТО заменить (222, 8)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ИНАЧЕ заменить (888, 2)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КОНЕЦ ЕСЛИ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КОНЕЦ ПОКА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КОНЕЦ</w:t>
      </w:r>
    </w:p>
    <w:p w:rsidR="00CB629E" w:rsidRPr="0063760B" w:rsidRDefault="00CB629E" w:rsidP="00CB62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0B" w:rsidRPr="0063760B" w:rsidRDefault="0063760B" w:rsidP="00CB629E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Операнды арифметического выражения записаны в системе счисления с основанием 17:</w:t>
      </w:r>
      <w:r w:rsidRPr="00CB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9759x₁₇ + 3x108₁₇</w:t>
      </w:r>
    </w:p>
    <w:p w:rsidR="0063760B" w:rsidRPr="0063760B" w:rsidRDefault="0063760B" w:rsidP="00CB629E">
      <w:p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записи чисел переменной x обозначена неизвестная цифра из алфавита 17-ричной системы счисления. Определите наименьшее значение x, при котором значение данного арифметического выражения кратно 11. Для найденного значения x вычислите частное от деления значения арифметического выражения на 11 и укажите его в ответе в десятичной системе счисления. Основание системы счисления в ответе указывать не нужно.</w:t>
      </w:r>
    </w:p>
    <w:p w:rsidR="0063760B" w:rsidRPr="00CB629E" w:rsidRDefault="0063760B" w:rsidP="00CB6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выражения 3∙5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1984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7∙25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777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11∙125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666</w:t>
      </w:r>
      <w:r w:rsidRPr="0063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404 записали в системе счисления с основанием 5. Сколько цифр 2 в такой записи?</w:t>
      </w:r>
    </w:p>
    <w:p w:rsidR="00CB629E" w:rsidRPr="0063760B" w:rsidRDefault="00CB629E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60B" w:rsidRPr="0063760B" w:rsidRDefault="0063760B" w:rsidP="00CB629E">
      <w:pPr>
        <w:pStyle w:val="a3"/>
        <w:numPr>
          <w:ilvl w:val="0"/>
          <w:numId w:val="3"/>
        </w:numPr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Укажите наименьшее целое значение А, при котором выражение</w:t>
      </w:r>
      <w:r w:rsidRPr="00CB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(5x + 3y ≠ 60) </w:t>
      </w:r>
      <w:r w:rsidRPr="0063760B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∨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((A &gt; x) </w:t>
      </w:r>
      <w:r w:rsidRPr="0063760B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∧</w:t>
      </w: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(A &gt; y))</w:t>
      </w:r>
    </w:p>
    <w:p w:rsidR="0063760B" w:rsidRDefault="0063760B" w:rsidP="00CB62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истинно для любых целых неотрицательных значений x и y.</w:t>
      </w:r>
    </w:p>
    <w:p w:rsidR="007B72B3" w:rsidRDefault="007B72B3" w:rsidP="00CB62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72B3" w:rsidRPr="007B72B3" w:rsidRDefault="007B72B3" w:rsidP="007B72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222222"/>
          <w:sz w:val="27"/>
          <w:szCs w:val="27"/>
        </w:rPr>
      </w:pPr>
      <w:r w:rsidRPr="007B72B3">
        <w:rPr>
          <w:color w:val="222222"/>
          <w:sz w:val="27"/>
          <w:szCs w:val="27"/>
        </w:rPr>
        <w:t>На вход алгоритма подается натуральное число N. Алгоритм строит по нему новое число R следующим образом. </w:t>
      </w:r>
    </w:p>
    <w:p w:rsidR="007B72B3" w:rsidRPr="007B72B3" w:rsidRDefault="007B72B3" w:rsidP="007B72B3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222222"/>
          <w:sz w:val="27"/>
          <w:szCs w:val="27"/>
        </w:rPr>
      </w:pPr>
      <w:r w:rsidRPr="007B72B3">
        <w:rPr>
          <w:color w:val="222222"/>
          <w:sz w:val="27"/>
          <w:szCs w:val="27"/>
        </w:rPr>
        <w:t>1. Строится двоичная запись числа N. </w:t>
      </w:r>
    </w:p>
    <w:p w:rsidR="007B72B3" w:rsidRPr="007B72B3" w:rsidRDefault="007B72B3" w:rsidP="007B72B3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222222"/>
          <w:sz w:val="27"/>
          <w:szCs w:val="27"/>
        </w:rPr>
      </w:pPr>
      <w:r w:rsidRPr="007B72B3">
        <w:rPr>
          <w:color w:val="222222"/>
          <w:sz w:val="27"/>
          <w:szCs w:val="27"/>
        </w:rPr>
        <w:t>2. К этой записи дописывается справа бит четности: 0, если в двоичном коде числа N </w:t>
      </w:r>
    </w:p>
    <w:p w:rsidR="007B72B3" w:rsidRPr="007B72B3" w:rsidRDefault="007B72B3" w:rsidP="007B72B3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222222"/>
          <w:sz w:val="27"/>
          <w:szCs w:val="27"/>
        </w:rPr>
      </w:pPr>
      <w:r w:rsidRPr="007B72B3">
        <w:rPr>
          <w:color w:val="222222"/>
          <w:sz w:val="27"/>
          <w:szCs w:val="27"/>
        </w:rPr>
        <w:t>было четное число единиц, и 1, если нечетное. </w:t>
      </w:r>
    </w:p>
    <w:p w:rsidR="007B72B3" w:rsidRPr="007B72B3" w:rsidRDefault="007B72B3" w:rsidP="007B72B3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222222"/>
          <w:sz w:val="27"/>
          <w:szCs w:val="27"/>
        </w:rPr>
      </w:pPr>
      <w:r w:rsidRPr="007B72B3">
        <w:rPr>
          <w:color w:val="222222"/>
          <w:sz w:val="27"/>
          <w:szCs w:val="27"/>
        </w:rPr>
        <w:t>3. К полученному результату дописывается еще один бит четности. </w:t>
      </w:r>
    </w:p>
    <w:p w:rsidR="007B72B3" w:rsidRPr="007B72B3" w:rsidRDefault="007B72B3" w:rsidP="007B72B3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222222"/>
          <w:sz w:val="27"/>
          <w:szCs w:val="27"/>
        </w:rPr>
      </w:pPr>
      <w:r w:rsidRPr="007B72B3">
        <w:rPr>
          <w:color w:val="222222"/>
          <w:sz w:val="27"/>
          <w:szCs w:val="27"/>
        </w:rPr>
        <w:t>Полученная таким образом запись (в ней на два разряда больше, чем в записи исходного числа N) является двоичной записью искомого числа R. Укажите минимальное число R, большее 204, которое может быть получено в результате работы этого алгоритма. В ответе это число запишите в десятичной системе. </w:t>
      </w:r>
    </w:p>
    <w:p w:rsidR="007B72B3" w:rsidRPr="007B72B3" w:rsidRDefault="007B72B3" w:rsidP="007B72B3">
      <w:pPr>
        <w:pStyle w:val="a3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C77DF4" w:rsidRPr="007B72B3" w:rsidRDefault="00C77DF4" w:rsidP="00CB62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7DF4" w:rsidRPr="00C77DF4" w:rsidRDefault="00C77DF4" w:rsidP="00CB629E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В з</w:t>
      </w:r>
      <w:r w:rsidRPr="00C77D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адания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х</w:t>
      </w:r>
      <w:r w:rsidRPr="00C77D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номер </w:t>
      </w:r>
      <w:r w:rsidR="007B72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13</w:t>
      </w:r>
      <w:r w:rsidRPr="00C77D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и далее предполагаются решение задач по программированию по темам, изученным в 1 полугодие.</w:t>
      </w:r>
    </w:p>
    <w:p w:rsidR="00CB629E" w:rsidRDefault="00CB629E" w:rsidP="00CB62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629E" w:rsidRPr="00CB629E" w:rsidRDefault="00CB629E" w:rsidP="00CB629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 w:rsidRPr="00CB62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</w:t>
      </w:r>
      <w:r w:rsidRPr="00CB62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: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14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Zywx</w:t>
      </w:r>
      <w:proofErr w:type="spellEnd"/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16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8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2711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48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37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2288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95306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3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21</w:t>
      </w:r>
    </w:p>
    <w:p w:rsidR="007B72B3" w:rsidRDefault="007B72B3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210</w:t>
      </w:r>
    </w:p>
    <w:p w:rsidR="00CB629E" w:rsidRDefault="00CB629E" w:rsidP="00CB629E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CB629E" w:rsidRPr="00CB629E" w:rsidRDefault="00CB629E" w:rsidP="00CB62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CB629E" w:rsidRPr="00CB629E" w:rsidRDefault="00CB629E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629E" w:rsidRPr="00CB629E" w:rsidSect="0063760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CEA"/>
    <w:multiLevelType w:val="hybridMultilevel"/>
    <w:tmpl w:val="2082A2CA"/>
    <w:lvl w:ilvl="0" w:tplc="074A0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534E6"/>
    <w:multiLevelType w:val="hybridMultilevel"/>
    <w:tmpl w:val="0786FBCC"/>
    <w:lvl w:ilvl="0" w:tplc="5D06404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34839"/>
    <w:multiLevelType w:val="hybridMultilevel"/>
    <w:tmpl w:val="0786FBCC"/>
    <w:lvl w:ilvl="0" w:tplc="5D06404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21E2"/>
    <w:multiLevelType w:val="hybridMultilevel"/>
    <w:tmpl w:val="0786FBCC"/>
    <w:lvl w:ilvl="0" w:tplc="5D06404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229F9"/>
    <w:multiLevelType w:val="hybridMultilevel"/>
    <w:tmpl w:val="E05E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E3C77"/>
    <w:multiLevelType w:val="hybridMultilevel"/>
    <w:tmpl w:val="E05E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5B"/>
    <w:rsid w:val="0008685B"/>
    <w:rsid w:val="0043484E"/>
    <w:rsid w:val="0063760B"/>
    <w:rsid w:val="007B72B3"/>
    <w:rsid w:val="008D0897"/>
    <w:rsid w:val="00C77DF4"/>
    <w:rsid w:val="00C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F28"/>
  <w15:chartTrackingRefBased/>
  <w15:docId w15:val="{55BD74DA-15D4-474D-8662-71EDBAD8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0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08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ula">
    <w:name w:val="formula"/>
    <w:basedOn w:val="a"/>
    <w:rsid w:val="0063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2024-12-02T07:45:00Z</dcterms:created>
  <dcterms:modified xsi:type="dcterms:W3CDTF">2024-12-02T07:45:00Z</dcterms:modified>
</cp:coreProperties>
</file>