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240F6" w:rsidRPr="00D069BD" w:rsidTr="001061A0">
        <w:tc>
          <w:tcPr>
            <w:tcW w:w="4785" w:type="dxa"/>
          </w:tcPr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887C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Принято</w:t>
            </w:r>
          </w:p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887C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Методический совет</w:t>
            </w:r>
          </w:p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887C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Протокол № ___  от ______</w:t>
            </w:r>
          </w:p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hideMark/>
          </w:tcPr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887C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Утверждаю</w:t>
            </w:r>
          </w:p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887C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Директор МАОУ СОШ № 10 _____/ ______/</w:t>
            </w:r>
          </w:p>
          <w:p w:rsidR="005240F6" w:rsidRPr="00887C7B" w:rsidRDefault="005240F6" w:rsidP="00887C7B">
            <w:pPr>
              <w:tabs>
                <w:tab w:val="left" w:pos="426"/>
              </w:tabs>
              <w:spacing w:after="0" w:line="240" w:lineRule="auto"/>
              <w:ind w:right="113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887C7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Приказ № ___от ___________                              </w:t>
            </w:r>
          </w:p>
        </w:tc>
      </w:tr>
    </w:tbl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3202B8">
        <w:rPr>
          <w:rFonts w:ascii="Times New Roman" w:hAnsi="Times New Roman" w:cs="Times New Roman"/>
          <w:sz w:val="28"/>
          <w:szCs w:val="28"/>
          <w:lang w:val="ru-RU"/>
        </w:rPr>
        <w:t>Трапезникова С. Б.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5240F6" w:rsidRPr="00887C7B" w:rsidRDefault="005240F6" w:rsidP="003202B8">
      <w:pPr>
        <w:tabs>
          <w:tab w:val="left" w:pos="426"/>
        </w:tabs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Назначение работы — промежуточная аттестация по информатике и ИКТ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учащихся 11 класса</w:t>
      </w:r>
      <w:r w:rsidR="003202B8">
        <w:rPr>
          <w:rFonts w:ascii="Times New Roman" w:hAnsi="Times New Roman" w:cs="Times New Roman"/>
          <w:sz w:val="28"/>
          <w:szCs w:val="28"/>
          <w:lang w:val="ru-RU"/>
        </w:rPr>
        <w:t xml:space="preserve"> (профильный уровень)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по оценке уровня овладения обучающимися содержания учебного предмета.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Результаты контрольной работы учитываются при выставлении итоговой оценки за курс по информатике и ИКТ учащимся 11 класса.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cr/>
        <w:t xml:space="preserve"> </w:t>
      </w:r>
    </w:p>
    <w:p w:rsidR="005240F6" w:rsidRPr="00887C7B" w:rsidRDefault="005240F6" w:rsidP="003202B8">
      <w:pPr>
        <w:tabs>
          <w:tab w:val="left" w:pos="426"/>
        </w:tabs>
        <w:spacing w:after="0" w:line="240" w:lineRule="auto"/>
        <w:ind w:right="11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Структура контрольной работы: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рассчитана на 90 минут и содержит </w:t>
      </w:r>
      <w:r w:rsidR="003202B8">
        <w:rPr>
          <w:rFonts w:ascii="Times New Roman" w:hAnsi="Times New Roman" w:cs="Times New Roman"/>
          <w:sz w:val="28"/>
          <w:szCs w:val="28"/>
          <w:lang w:val="ru-RU"/>
        </w:rPr>
        <w:t>14 заданий, из них – 10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заданий с кратким ответом</w:t>
      </w:r>
      <w:r w:rsidR="003202B8">
        <w:rPr>
          <w:rFonts w:ascii="Times New Roman" w:hAnsi="Times New Roman" w:cs="Times New Roman"/>
          <w:sz w:val="28"/>
          <w:szCs w:val="28"/>
          <w:lang w:val="ru-RU"/>
        </w:rPr>
        <w:t xml:space="preserve"> и 4 задания </w:t>
      </w:r>
      <w:proofErr w:type="gramStart"/>
      <w:r w:rsidR="003202B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7C7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развернутой форме.</w:t>
      </w:r>
    </w:p>
    <w:p w:rsidR="003202B8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заданий разработано по основным темам курса информатики и ИКТ, объединенных в следующие тематические блоки: 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«Информация и информационные процессы»</w:t>
      </w:r>
      <w:r w:rsidR="00320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240F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x-none"/>
        </w:rPr>
        <w:t>«Алгоритмы и программирование</w:t>
      </w:r>
      <w:proofErr w:type="gramStart"/>
      <w:r w:rsidRPr="005240F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x-none"/>
        </w:rPr>
        <w:t>»</w:t>
      </w:r>
      <w:r w:rsidRPr="00887C7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x-none"/>
        </w:rPr>
        <w:t xml:space="preserve">, 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End"/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Элементы теории алгоритмов»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3202B8" w:rsidRPr="00320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«Объектно-ориентированное программирование»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«Моделирование»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«Базы данных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«Создание веб-сайтов»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«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Графика и анимация»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«3</w:t>
      </w:r>
      <w:r w:rsidRPr="005240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D-моде</w:t>
      </w: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лирование и анимация»</w:t>
      </w:r>
      <w:r w:rsidR="003202B8" w:rsidRPr="00320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240F6" w:rsidRPr="005240F6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C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240F6" w:rsidRPr="00887C7B" w:rsidRDefault="005240F6" w:rsidP="003202B8">
      <w:pPr>
        <w:tabs>
          <w:tab w:val="left" w:pos="426"/>
        </w:tabs>
        <w:spacing w:after="0" w:line="240" w:lineRule="auto"/>
        <w:ind w:right="11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Критерии оценивания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На оценку «5» - необходимо выполнить 85% - 100%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На оценку «4» - необходимо выполнить 70% - 84% 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На оценку «3» - необходимо выполнить 50-69% 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714F0" w:rsidRPr="003202B8" w:rsidRDefault="00887C7B" w:rsidP="003202B8">
      <w:pPr>
        <w:tabs>
          <w:tab w:val="left" w:pos="426"/>
        </w:tabs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02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Часть 1</w:t>
      </w:r>
    </w:p>
    <w:p w:rsidR="005240F6" w:rsidRPr="00887C7B" w:rsidRDefault="005240F6" w:rsidP="00887C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При регистрации в компьютерной системе каждому пользователю выдаётся пароль, состоящий из 7 символов. В качестве символов используют прописные и строчные буквы латинского алфавита (в нём 26 символов).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12 байт на одного пользователя. В компьютерной системе выделено 2 Кб для хранения сведений о пользователях. О каком наибольшем количестве пользователей может быть сохранена информация в системе? В ответе запишите только целое число – количество пользователей.</w:t>
      </w:r>
    </w:p>
    <w:p w:rsidR="005240F6" w:rsidRPr="00887C7B" w:rsidRDefault="005240F6" w:rsidP="00887C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Документ объёмом 40 Мбайт можно передать с одного компьютера на другой двумя способами: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left="113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 Сжать архиватором, передать архив по каналу </w:t>
      </w:r>
      <w:proofErr w:type="gramStart"/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связи,  распаковать</w:t>
      </w:r>
      <w:proofErr w:type="gramEnd"/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left="113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Б. Передать по каналу связи без использования архиватора.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Какой способ быстрее и насколько, если:</w:t>
      </w:r>
    </w:p>
    <w:p w:rsidR="005240F6" w:rsidRPr="00887C7B" w:rsidRDefault="005240F6" w:rsidP="00887C7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993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средняя скорость передачи данных по каналу связи составляет 2</w:t>
      </w:r>
      <w:r w:rsidRPr="00887C7B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20</w:t>
      </w: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бит в секунду;</w:t>
      </w:r>
    </w:p>
    <w:p w:rsidR="005240F6" w:rsidRPr="00887C7B" w:rsidRDefault="005240F6" w:rsidP="00887C7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993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объём сжатого архиватором документа равен 50</w:t>
      </w:r>
      <w:proofErr w:type="gramStart"/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%  исходного</w:t>
      </w:r>
      <w:proofErr w:type="gramEnd"/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240F6" w:rsidRPr="00887C7B" w:rsidRDefault="005240F6" w:rsidP="00887C7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993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время, требуемое на сжатие документа, – 10 секунд, на распаковку – 2 секунды?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В ответе напишите букву А, если быстрее способ А, или Б, если быстрее способ Б. Сразу после буквы напишите число, обозначающее, на сколько секунд один способ быстрее другого.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Так, например, если способ Б быстрее способа А на 50 секунд, в ответе нужно написать Б50.</w:t>
      </w:r>
    </w:p>
    <w:p w:rsidR="005240F6" w:rsidRPr="00887C7B" w:rsidRDefault="005240F6" w:rsidP="00887C7B">
      <w:pPr>
        <w:tabs>
          <w:tab w:val="left" w:pos="426"/>
        </w:tabs>
        <w:spacing w:after="0" w:line="240" w:lineRule="auto"/>
        <w:ind w:left="567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Единицы измерения «секунд», «сек.», «с.» к ответу добавлять не нужно.</w:t>
      </w:r>
    </w:p>
    <w:p w:rsidR="007F7300" w:rsidRPr="00887C7B" w:rsidRDefault="007F7300" w:rsidP="00887C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993" w:right="1133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Pr="00887C7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добавить в любую кучу два камня</w:t>
      </w: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993" w:right="1133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б) </w:t>
      </w:r>
      <w:r w:rsidRPr="00887C7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увеличить количество камней в любой куче в два раза</w:t>
      </w: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709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Игра завершается в тот момент, когда суммарное количество камней в двух кучах становится не менее 75. Победителем считается игрок, сделавший последний ход, т.е. первым получивший такую позицию, при которой в кучах будет 75 камней или больше. В начальный момент в первой куче было 9 камней, а во второй – S камней, 1 ≤ S ≤ 65.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993" w:right="113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Задание 1. </w:t>
      </w: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а) При каких значениях числа S Петя может выиграть в один ход? Укажите все такие значения и соответствующие ходы Пети.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993" w:right="113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E70D43">
        <w:rPr>
          <w:rFonts w:ascii="Times New Roman" w:eastAsia="Calibri" w:hAnsi="Times New Roman" w:cs="Times New Roman"/>
          <w:sz w:val="28"/>
          <w:szCs w:val="28"/>
          <w:lang w:val="ru-RU"/>
        </w:rPr>
        <w:t>) Известно, что Ваня выиграл своим первым ходом после неудачного первого хода Пети. Укажите минимальное значение S, когда такая ситуация возможна.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Задание 2</w:t>
      </w: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. Укажите такое значение S, при котором у Пети есть выигрышная стратегия,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причём одновременно выполняются два условия: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− Петя не может выиграть за один ход;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− Петя может выиграть своим вторым ходом независимо от того, как будет ходить Ваня.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Задание 3</w:t>
      </w: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. Укажите значение S, при котором одновременно выполняются два условия: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− у Вани есть выигрышная стратегия, позволяющая ему выиграть первым или вторым ходом при любой игре Пети;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− у Вани нет стратегии, которая позволит ему гарантированно выиграть первым ходом.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left="851" w:right="1133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sz w:val="28"/>
          <w:szCs w:val="28"/>
          <w:lang w:val="ru-RU"/>
        </w:rPr>
        <w:t>Для указанного значения S опишите выигрышную стратегию Вани.</w:t>
      </w:r>
    </w:p>
    <w:p w:rsidR="007F7300" w:rsidRPr="007F7300" w:rsidRDefault="007F7300" w:rsidP="00887C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7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Укажите кратчайший путь из пункта Б в пункт Ж. В ответе перечислите все населённые пункты, через которые проходит путь. Например, путь из Г </w:t>
      </w:r>
      <w:proofErr w:type="gramStart"/>
      <w:r w:rsidRPr="007F7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F7300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7F73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через А и Б записывается как ГАБВ.</w:t>
      </w:r>
    </w:p>
    <w:p w:rsidR="005240F6" w:rsidRPr="00887C7B" w:rsidRDefault="007F7300" w:rsidP="00887C7B">
      <w:pPr>
        <w:pStyle w:val="a3"/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Calibri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>
                <wp:extent cx="4505325" cy="1576705"/>
                <wp:effectExtent l="3810" t="3175" r="0" b="1270"/>
                <wp:docPr id="25" name="Полотн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8690" cy="15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CellMar>
                                  <w:lef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  <w:gridCol w:w="397"/>
                              </w:tblGrid>
                              <w:tr w:rsidR="007F7300" w:rsidTr="00D137B9">
                                <w:trPr>
                                  <w:trHeight w:val="247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П1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П2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FB1E1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 w:rsidRPr="002343E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П7</w:t>
                                    </w: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247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6A125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П1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3C6DDC" w:rsidRDefault="007F7300" w:rsidP="00994C84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94C84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FB1E1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3C6DDC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14</w:t>
                                    </w: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247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6A125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П2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3C6DDC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3C6DDC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247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6A125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 w:rsidRPr="002343E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94C84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017F4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247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6A125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94C84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3C6DDC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70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ED05DC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 w:rsidRPr="002343EF"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FB1E1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94C84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FB1E1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A94278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260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2343EF" w:rsidRDefault="007F7300" w:rsidP="006A125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3C6DDC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A94278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FB1E1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7</w:t>
                                    </w:r>
                                  </w:p>
                                </w:tc>
                              </w:tr>
                              <w:tr w:rsidR="007F7300" w:rsidTr="00E22A77">
                                <w:trPr>
                                  <w:trHeight w:val="50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F7300" w:rsidRPr="00BC55DA" w:rsidRDefault="007F7300" w:rsidP="006A1257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П7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9017F4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9F51E7" w:rsidRDefault="007F7300" w:rsidP="00A94278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B3B3B3"/>
                                    <w:tcMar>
                                      <w:right w:w="0" w:type="dxa"/>
                                    </w:tcMar>
                                    <w:vAlign w:val="center"/>
                                  </w:tcPr>
                                  <w:p w:rsidR="007F7300" w:rsidRPr="002343EF" w:rsidRDefault="007F7300" w:rsidP="00D137B9">
                                    <w:pPr>
                                      <w:pStyle w:val="a4"/>
                                      <w:jc w:val="center"/>
                                      <w:rPr>
                                        <w:rFonts w:cs="Calibri"/>
                                        <w:sz w:val="22"/>
                                        <w:szCs w:val="24"/>
                                        <w:lang w:val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F7300" w:rsidRDefault="007F7300" w:rsidP="007F73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55900" y="802640"/>
                            <a:ext cx="14287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Default="007F7300" w:rsidP="007F7300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908935" y="869950"/>
                            <a:ext cx="59690" cy="596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956050" y="1304925"/>
                            <a:ext cx="60325" cy="596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09315" y="102870"/>
                            <a:ext cx="14351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Default="007F7300" w:rsidP="007F7300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908935" y="191770"/>
                            <a:ext cx="60325" cy="603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33190" y="1350645"/>
                            <a:ext cx="14287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Default="007F7300" w:rsidP="007F7300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16275" y="1336040"/>
                            <a:ext cx="14287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Default="007F7300" w:rsidP="007F7300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55390" y="720090"/>
                            <a:ext cx="14287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Pr="00E22A77" w:rsidRDefault="007F7300" w:rsidP="007F7300">
                              <w:pPr>
                                <w:jc w:val="center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309620" y="191770"/>
                            <a:ext cx="59690" cy="5969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341370" y="226695"/>
                            <a:ext cx="641350" cy="1102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3065" y="212090"/>
                            <a:ext cx="635" cy="681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5655" y="897890"/>
                            <a:ext cx="400685" cy="436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0415" y="1332865"/>
                            <a:ext cx="6699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308985" y="1304290"/>
                            <a:ext cx="60325" cy="603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48280" y="85725"/>
                            <a:ext cx="14351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Default="007F7300" w:rsidP="007F7300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703955" y="869315"/>
                            <a:ext cx="60325" cy="603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940685" y="897890"/>
                            <a:ext cx="400685" cy="436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7990" y="895350"/>
                            <a:ext cx="7505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7990" y="219710"/>
                            <a:ext cx="3867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36875" y="220345"/>
                            <a:ext cx="394970" cy="686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3195" y="897890"/>
                            <a:ext cx="400685" cy="436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62450" y="696595"/>
                            <a:ext cx="14287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Pr="00164B2D" w:rsidRDefault="007F7300" w:rsidP="007F7300">
                              <w:pPr>
                                <w:jc w:val="center"/>
                              </w:pPr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345940" y="869315"/>
                            <a:ext cx="60325" cy="603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354.75pt;height:124.15pt;mso-position-horizontal-relative:char;mso-position-vertical-relative:line" coordsize="45053,1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053;height:157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2186;height:1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</w:tblGrid>
                        <w:tr w:rsidR="007F7300" w:rsidTr="00D137B9">
                          <w:trPr>
                            <w:trHeight w:val="247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П1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П2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FB1E1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 w:rsidRPr="002343EF"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П7</w:t>
                              </w:r>
                            </w:p>
                          </w:tc>
                        </w:tr>
                        <w:tr w:rsidR="007F7300" w:rsidTr="00E22A77">
                          <w:trPr>
                            <w:trHeight w:val="247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6A125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П1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3C6DDC" w:rsidRDefault="007F7300" w:rsidP="00994C84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94C84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FB1E1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3C6DDC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14</w:t>
                              </w:r>
                            </w:p>
                          </w:tc>
                        </w:tr>
                        <w:tr w:rsidR="007F7300" w:rsidTr="00E22A77">
                          <w:trPr>
                            <w:trHeight w:val="247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6A125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П2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3C6DDC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3C6DDC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5</w:t>
                              </w:r>
                            </w:p>
                          </w:tc>
                        </w:tr>
                        <w:tr w:rsidR="007F7300" w:rsidTr="00E22A77">
                          <w:trPr>
                            <w:trHeight w:val="247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6A125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 w:rsidRPr="002343EF"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94C84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017F4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7F7300" w:rsidTr="00E22A77">
                          <w:trPr>
                            <w:trHeight w:val="247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6A125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94C84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3C6DDC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15</w:t>
                              </w:r>
                            </w:p>
                          </w:tc>
                        </w:tr>
                        <w:tr w:rsidR="007F7300" w:rsidTr="00E22A77">
                          <w:trPr>
                            <w:trHeight w:val="70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ED05DC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 w:rsidRPr="002343EF"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FB1E1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94C84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FB1E1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A94278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7F7300" w:rsidTr="00E22A77">
                          <w:trPr>
                            <w:trHeight w:val="260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2343EF" w:rsidRDefault="007F7300" w:rsidP="006A125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3C6DDC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A94278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FB1E1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7</w:t>
                              </w:r>
                            </w:p>
                          </w:tc>
                        </w:tr>
                        <w:tr w:rsidR="007F7300" w:rsidTr="00E22A77">
                          <w:trPr>
                            <w:trHeight w:val="50"/>
                          </w:trPr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F7300" w:rsidRPr="00BC55DA" w:rsidRDefault="007F7300" w:rsidP="006A1257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П7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9017F4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9F51E7" w:rsidRDefault="007F7300" w:rsidP="00A94278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B3B3B3"/>
                              <w:tcMar>
                                <w:right w:w="0" w:type="dxa"/>
                              </w:tcMar>
                              <w:vAlign w:val="center"/>
                            </w:tcPr>
                            <w:p w:rsidR="007F7300" w:rsidRPr="002343EF" w:rsidRDefault="007F7300" w:rsidP="00D137B9">
                              <w:pPr>
                                <w:pStyle w:val="a4"/>
                                <w:jc w:val="center"/>
                                <w:rPr>
                                  <w:rFonts w:cs="Calibri"/>
                                  <w:sz w:val="22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7F7300" w:rsidRDefault="007F7300" w:rsidP="007F7300"/>
                    </w:txbxContent>
                  </v:textbox>
                </v:shape>
                <v:shape id="Text Box 15" o:spid="_x0000_s1029" type="#_x0000_t202" style="position:absolute;left:27559;top:8026;width:142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7F7300" w:rsidRDefault="007F7300" w:rsidP="007F7300">
                        <w:pPr>
                          <w:jc w:val="center"/>
                        </w:pPr>
                        <w:r>
                          <w:t>В</w:t>
                        </w:r>
                      </w:p>
                    </w:txbxContent>
                  </v:textbox>
                </v:shape>
                <v:oval id="Oval 5" o:spid="_x0000_s1030" style="position:absolute;left:29089;top:8699;width:59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" fillcolor="black" stroked="f"/>
                <v:oval id="Oval 6" o:spid="_x0000_s1031" style="position:absolute;left:39560;top:13049;width:603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" fillcolor="black" stroked="f"/>
                <v:shape id="Text Box 9" o:spid="_x0000_s1032" type="#_x0000_t202" style="position:absolute;left:34093;top:1028;width:143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F7300" w:rsidRDefault="007F7300" w:rsidP="007F7300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oval id="Oval 10" o:spid="_x0000_s1033" style="position:absolute;left:29089;top:1917;width:603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" fillcolor="black" stroked="f"/>
                <v:shape id="Text Box 16" o:spid="_x0000_s1034" type="#_x0000_t202" style="position:absolute;left:39331;top:13506;width:142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F7300" w:rsidRDefault="007F7300" w:rsidP="007F7300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17" o:spid="_x0000_s1035" type="#_x0000_t202" style="position:absolute;left:32162;top:13360;width:1429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F7300" w:rsidRDefault="007F7300" w:rsidP="007F7300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shape id="Text Box 18" o:spid="_x0000_s1036" type="#_x0000_t202" style="position:absolute;left:37553;top:7200;width:1429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F7300" w:rsidRPr="00E22A77" w:rsidRDefault="007F7300" w:rsidP="007F7300">
                        <w:pPr>
                          <w:jc w:val="center"/>
                        </w:pPr>
                        <w:r>
                          <w:t>Г</w:t>
                        </w:r>
                      </w:p>
                    </w:txbxContent>
                  </v:textbox>
                </v:shape>
                <v:oval id="Oval 5" o:spid="_x0000_s1037" style="position:absolute;left:33096;top:1917;width:59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" fillcolor="black" stroked="f"/>
                <v:line id="Line 14" o:spid="_x0000_s1038" style="position:absolute;visibility:visible;mso-wrap-style:square" from="33413,2266" to="39827,1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5" o:spid="_x0000_s1039" style="position:absolute;flip:y;visibility:visible;mso-wrap-style:square" from="29330,2120" to="29337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6" o:spid="_x0000_s1040" style="position:absolute;flip:x;visibility:visible;mso-wrap-style:square" from="33356,8978" to="37363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41" style="position:absolute;flip:y;visibility:visible;mso-wrap-style:square" from="33204,13328" to="39903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oval id="Oval 10" o:spid="_x0000_s1042" style="position:absolute;left:33089;top:13042;width:604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" fillcolor="black" stroked="f"/>
                <v:shape id="Text Box 9" o:spid="_x0000_s1043" type="#_x0000_t202" style="position:absolute;left:27482;top:857;width:143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F7300" w:rsidRDefault="007F7300" w:rsidP="007F7300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oval id="Oval 10" o:spid="_x0000_s1044" style="position:absolute;left:37039;top:8693;width:603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" fillcolor="black" stroked="f"/>
                <v:line id="Line 21" o:spid="_x0000_s1045" style="position:absolute;visibility:visible;mso-wrap-style:square" from="29406,8978" to="33413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2" o:spid="_x0000_s1046" style="position:absolute;flip:y;visibility:visible;mso-wrap-style:square" from="29679,8953" to="37185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23" o:spid="_x0000_s1047" style="position:absolute;flip:y;visibility:visible;mso-wrap-style:square" from="29679,2197" to="33547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24" o:spid="_x0000_s1048" style="position:absolute;flip:y;visibility:visible;mso-wrap-style:square" from="29368,2203" to="33318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5" o:spid="_x0000_s1049" style="position:absolute;flip:x;visibility:visible;mso-wrap-style:square" from="39731,8978" to="43738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shape id="Text Box 16" o:spid="_x0000_s1050" type="#_x0000_t202" style="position:absolute;left:43624;top:6965;width:1429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F7300" w:rsidRPr="00164B2D" w:rsidRDefault="007F7300" w:rsidP="007F7300">
                        <w:pPr>
                          <w:jc w:val="center"/>
                        </w:pPr>
                        <w:r>
                          <w:t>Ж</w:t>
                        </w:r>
                      </w:p>
                    </w:txbxContent>
                  </v:textbox>
                </v:shape>
                <v:oval id="Oval 10" o:spid="_x0000_s1051" style="position:absolute;left:43459;top:8693;width:603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F7300" w:rsidRPr="00887C7B" w:rsidRDefault="007F7300" w:rsidP="00887C7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709" w:right="1133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Ниже представлены два фрагмента таблиц из базы данных о жителях микрорайона. Каждая строка таблицы 2 содержит информацию о ребёнке и об одном из его родителей. Информация представлена значением поля </w:t>
      </w:r>
      <w:r w:rsidRPr="00887C7B">
        <w:rPr>
          <w:rFonts w:ascii="Times New Roman" w:hAnsi="Times New Roman" w:cs="Times New Roman"/>
          <w:sz w:val="28"/>
          <w:szCs w:val="28"/>
        </w:rPr>
        <w:t>ID</w:t>
      </w: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соответствующей строке таблицы 1. Определите на основании приведённых данных, сколько жителей родились в том же городе, что </w:t>
      </w:r>
      <w:proofErr w:type="gramStart"/>
      <w:r w:rsidRPr="00887C7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хотя бы одна из их бабушек.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</w:rPr>
      </w:pPr>
      <w:r w:rsidRPr="00887C7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mc:AlternateContent>
          <mc:Choice Requires="wpc">
            <w:drawing>
              <wp:inline distT="0" distB="0" distL="0" distR="0">
                <wp:extent cx="5146675" cy="3434519"/>
                <wp:effectExtent l="0" t="0" r="0" b="109220"/>
                <wp:docPr id="28" name="Полотн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949"/>
                            <a:ext cx="2637155" cy="339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Pr="00F460DC" w:rsidRDefault="007F7300" w:rsidP="007F7300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Таблица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 xml:space="preserve"> 1</w:t>
                              </w:r>
                            </w:p>
                            <w:tbl>
                              <w:tblPr>
                                <w:tblW w:w="4644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"/>
                                <w:gridCol w:w="1713"/>
                                <w:gridCol w:w="709"/>
                                <w:gridCol w:w="1559"/>
                              </w:tblGrid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</w:tcPr>
                                  <w:p w:rsidR="007F7300" w:rsidRPr="00F460DC" w:rsidRDefault="007F7300" w:rsidP="009E0015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ID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  <w:shd w:val="clear" w:color="auto" w:fill="auto"/>
                                  </w:tcPr>
                                  <w:p w:rsidR="007F7300" w:rsidRPr="00F460DC" w:rsidRDefault="007F7300" w:rsidP="009E0015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Фамилия_И.О</w:t>
                                    </w:r>
                                    <w:proofErr w:type="spellEnd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</w:tcPr>
                                  <w:p w:rsidR="007F7300" w:rsidRPr="00F460DC" w:rsidRDefault="007F7300" w:rsidP="009E0015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Пол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F460DC" w:rsidRDefault="007F7300" w:rsidP="009E0015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Место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рожд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  <w:shd w:val="clear" w:color="auto" w:fill="auto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Келдыш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С.М.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Липецк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  <w:shd w:val="clear" w:color="auto" w:fill="auto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Келдыш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О.Н.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Брянск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  <w:shd w:val="clear" w:color="auto" w:fill="auto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Келдыш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М.И.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Липецк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  <w:shd w:val="clear" w:color="auto" w:fill="auto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Келдыш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Н.С.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shd w:val="clear" w:color="auto" w:fill="auto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Липецк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69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Дейнеко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Н.А.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Брянск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Сиротенко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В.Н.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Тула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Сиротенко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Д.В.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Тула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Сиротенко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Н.П.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Тула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Мелконян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А.А.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Тамбов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Мелконян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И.Н.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Тамбов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Лурье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А.В.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Тула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Хитрово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Н.И.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Брянск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Хитрово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Т.Н.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Тула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D0322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1713" w:type="dxa"/>
                                  </w:tcPr>
                                  <w:p w:rsidR="007F7300" w:rsidRPr="00D03223" w:rsidRDefault="007F7300" w:rsidP="0035525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Гурвич</w:t>
                                    </w:r>
                                    <w:proofErr w:type="spellEnd"/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 xml:space="preserve"> З.И.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9E0015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Липецк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F7300" w:rsidRDefault="007F7300" w:rsidP="007F73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66695" y="143949"/>
                            <a:ext cx="2151380" cy="330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Pr="00F460DC" w:rsidRDefault="007F7300" w:rsidP="007F7300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Таблица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 xml:space="preserve"> 2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12"/>
                                <w:gridCol w:w="1478"/>
                              </w:tblGrid>
                              <w:tr w:rsidR="007F7300" w:rsidRPr="00F460DC" w:rsidTr="00F460DC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ID_Родителя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ID_Ребенка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64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64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66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69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70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70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72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72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81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89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81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70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82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82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:rsidR="007F7300" w:rsidRPr="00D03223" w:rsidRDefault="007F7300" w:rsidP="00D03223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D03223">
                                      <w:rPr>
                                        <w:rFonts w:eastAsia="TimesNewRomanPSMT"/>
                                      </w:rPr>
                                      <w:t>88</w:t>
                                    </w:r>
                                  </w:p>
                                </w:tc>
                              </w:tr>
                            </w:tbl>
                            <w:p w:rsidR="007F7300" w:rsidRPr="00F460DC" w:rsidRDefault="007F7300" w:rsidP="007F730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4"/>
                                  <w:szCs w:val="4"/>
                                  <w:lang w:eastAsia="ru-RU"/>
                                </w:rPr>
                              </w:pPr>
                            </w:p>
                            <w:p w:rsidR="007F7300" w:rsidRPr="00F460DC" w:rsidRDefault="007F7300" w:rsidP="007F7300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7F7300" w:rsidRDefault="007F7300" w:rsidP="007F73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52" editas="canvas" style="width:405.25pt;height:270.45pt;mso-position-horizontal-relative:char;mso-position-vertical-relative:line" coordsize="51466,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">
                <v:shape id="_x0000_s1053" type="#_x0000_t75" style="position:absolute;width:51466;height:34340;visibility:visible;mso-wrap-style:square">
                  <v:fill o:detectmouseclick="t"/>
                  <v:path o:connecttype="none"/>
                </v:shape>
                <v:shape id="Text Box 28" o:spid="_x0000_s1054" type="#_x0000_t202" style="position:absolute;top:1439;width:26371;height: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7F7300" w:rsidRPr="00F460DC" w:rsidRDefault="007F7300" w:rsidP="007F7300">
                        <w:pPr>
                          <w:shd w:val="clear" w:color="000000" w:fill="auto"/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>Таблица</w:t>
                        </w:r>
                        <w:proofErr w:type="spellEnd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  <w:tbl>
                        <w:tblPr>
                          <w:tblW w:w="4644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3"/>
                          <w:gridCol w:w="1713"/>
                          <w:gridCol w:w="709"/>
                          <w:gridCol w:w="1559"/>
                        </w:tblGrid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</w:tcPr>
                            <w:p w:rsidR="007F7300" w:rsidRPr="00F460DC" w:rsidRDefault="007F7300" w:rsidP="009E0015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713" w:type="dxa"/>
                              <w:shd w:val="clear" w:color="auto" w:fill="auto"/>
                            </w:tcPr>
                            <w:p w:rsidR="007F7300" w:rsidRPr="00F460DC" w:rsidRDefault="007F7300" w:rsidP="009E0015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Фамилия_И.О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</w:tcPr>
                            <w:p w:rsidR="007F7300" w:rsidRPr="00F460DC" w:rsidRDefault="007F7300" w:rsidP="009E0015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Пол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F460DC" w:rsidRDefault="007F7300" w:rsidP="009E0015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Место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рожд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1713" w:type="dxa"/>
                              <w:shd w:val="clear" w:color="auto" w:fill="auto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Келдыш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С.М.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Липецк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713" w:type="dxa"/>
                              <w:shd w:val="clear" w:color="auto" w:fill="auto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Келдыш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О.Н.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Брянск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713" w:type="dxa"/>
                              <w:shd w:val="clear" w:color="auto" w:fill="auto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Келдыш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М.И.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Липецк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713" w:type="dxa"/>
                              <w:shd w:val="clear" w:color="auto" w:fill="auto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Келдыш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Н.С.</w:t>
                              </w:r>
                            </w:p>
                          </w:tc>
                          <w:tc>
                            <w:tcPr>
                              <w:tcW w:w="709" w:type="dxa"/>
                              <w:shd w:val="clear" w:color="auto" w:fill="auto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Липецк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Дейнеко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Н.А.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Брянск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Сиротенко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В.Н.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Тула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Сиротенко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Д.В.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Тула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Сиротенко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Н.П.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Тула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Мелконян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А.А.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Тамбов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Мелконян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И.Н.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Тамбов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Лурье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А.В.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Тула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Хитрово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Н.И.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Брянск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Хитрово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Т.Н.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Тула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D0322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713" w:type="dxa"/>
                            </w:tcPr>
                            <w:p w:rsidR="007F7300" w:rsidRPr="00D03223" w:rsidRDefault="007F7300" w:rsidP="0035525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 w:rsidRPr="00D03223">
                                <w:rPr>
                                  <w:rFonts w:eastAsia="TimesNewRomanPSMT"/>
                                </w:rPr>
                                <w:t>Гурвич</w:t>
                              </w:r>
                              <w:proofErr w:type="spellEnd"/>
                              <w:r w:rsidRPr="00D03223">
                                <w:rPr>
                                  <w:rFonts w:eastAsia="TimesNewRomanPSMT"/>
                                </w:rPr>
                                <w:t xml:space="preserve"> З.И.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9E0015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Липецк</w:t>
                              </w:r>
                              <w:proofErr w:type="spellEnd"/>
                            </w:p>
                          </w:tc>
                        </w:tr>
                      </w:tbl>
                      <w:p w:rsidR="007F7300" w:rsidRDefault="007F7300" w:rsidP="007F730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9" o:spid="_x0000_s1055" type="#_x0000_t202" style="position:absolute;left:27666;top:1439;width:21514;height:3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7F7300" w:rsidRPr="00F460DC" w:rsidRDefault="007F7300" w:rsidP="007F7300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>Таблица</w:t>
                        </w:r>
                        <w:proofErr w:type="spellEnd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2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12"/>
                          <w:gridCol w:w="1478"/>
                        </w:tblGrid>
                        <w:tr w:rsidR="007F7300" w:rsidRPr="00F460DC" w:rsidTr="00F460DC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ID_Родителя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ID_Ребенка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64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64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66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69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70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70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72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72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81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81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82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82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:rsidR="007F7300" w:rsidRPr="00D03223" w:rsidRDefault="007F7300" w:rsidP="00D03223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D03223">
                                <w:rPr>
                                  <w:rFonts w:eastAsia="TimesNewRomanPSMT"/>
                                </w:rPr>
                                <w:t>88</w:t>
                              </w:r>
                            </w:p>
                          </w:tc>
                        </w:tr>
                      </w:tbl>
                      <w:p w:rsidR="007F7300" w:rsidRPr="00F460DC" w:rsidRDefault="007F7300" w:rsidP="007F730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4"/>
                            <w:szCs w:val="4"/>
                            <w:lang w:eastAsia="ru-RU"/>
                          </w:rPr>
                        </w:pPr>
                      </w:p>
                      <w:p w:rsidR="007F7300" w:rsidRPr="00F460DC" w:rsidRDefault="007F7300" w:rsidP="007F7300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F7300" w:rsidRDefault="007F7300" w:rsidP="007F7300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7300" w:rsidRPr="007F7300" w:rsidRDefault="007F7300" w:rsidP="00887C7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1133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F7300">
        <w:rPr>
          <w:rFonts w:ascii="Times New Roman" w:eastAsia="Calibri" w:hAnsi="Times New Roman" w:cs="Times New Roman"/>
          <w:sz w:val="28"/>
          <w:szCs w:val="28"/>
          <w:lang w:val="ru-RU"/>
        </w:rPr>
        <w:t>В фрагменте базы данных представлены сведения о родственных отношениях. На основании имеющихся данных определите, у скольких женщин из списка к 35 годам было двое детей.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>
                <wp:extent cx="4918075" cy="3290570"/>
                <wp:effectExtent l="0" t="0" r="0" b="100330"/>
                <wp:docPr id="3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7155" cy="339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Pr="00F460DC" w:rsidRDefault="007F7300" w:rsidP="007F7300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Таблица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 xml:space="preserve"> 1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1"/>
                                <w:gridCol w:w="1634"/>
                                <w:gridCol w:w="590"/>
                                <w:gridCol w:w="1020"/>
                              </w:tblGrid>
                              <w:tr w:rsidR="007F7300" w:rsidRPr="00F460DC" w:rsidTr="000F3363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ID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Фамилия_И.О</w:t>
                                    </w:r>
                                    <w:proofErr w:type="spellEnd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Пол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F460DC" w:rsidRDefault="007F7300" w:rsidP="002213EF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Год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рожд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Черных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А.В.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1938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261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Черных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Д.И.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1997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295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Черных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Е.П.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1939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325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Черных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И.А.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  <w:shd w:val="clear" w:color="auto" w:fill="auto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1972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356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Черных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Н.Н.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1972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367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Гунько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А.Б.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1979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427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Малых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Е.А.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2001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517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Краско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М.А.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1967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625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Соболь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О.К.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1988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630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Краско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В.К.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1993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743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Гунько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Б.В.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1951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854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Колосова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А.Е.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1955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943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Гунько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А.Н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Ж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1975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20"/>
                                </w:trPr>
                                <w:tc>
                                  <w:tcPr>
                                    <w:tcW w:w="663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962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eastAsia="TimesNewRomanPSMT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NewRomanPSMT"/>
                                      </w:rPr>
                                      <w:t>Малых</w:t>
                                    </w:r>
                                    <w:proofErr w:type="spellEnd"/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 xml:space="preserve"> Н.Н.</w:t>
                                    </w:r>
                                  </w:p>
                                </w:tc>
                                <w:tc>
                                  <w:tcPr>
                                    <w:tcW w:w="590" w:type="dxa"/>
                                  </w:tcPr>
                                  <w:p w:rsidR="007F7300" w:rsidRPr="001B3DCB" w:rsidRDefault="007F7300" w:rsidP="001E3A2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3DCB">
                                      <w:rPr>
                                        <w:rFonts w:eastAsia="TimesNewRomanPSMT"/>
                                      </w:rPr>
                                      <w:t>М</w:t>
                                    </w:r>
                                  </w:p>
                                </w:tc>
                                <w:tc>
                                  <w:tcPr>
                                    <w:tcW w:w="1206" w:type="dxa"/>
                                  </w:tcPr>
                                  <w:p w:rsidR="007F7300" w:rsidRPr="00532BCE" w:rsidRDefault="007F7300" w:rsidP="00532BCE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532BCE">
                                      <w:rPr>
                                        <w:rFonts w:eastAsia="TimesNewRomanPSMT"/>
                                      </w:rPr>
                                      <w:t>1946</w:t>
                                    </w:r>
                                  </w:p>
                                </w:tc>
                              </w:tr>
                            </w:tbl>
                            <w:p w:rsidR="007F7300" w:rsidRDefault="007F7300" w:rsidP="007F73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66695" y="0"/>
                            <a:ext cx="2151380" cy="330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300" w:rsidRPr="00F460DC" w:rsidRDefault="007F7300" w:rsidP="007F7300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Таблица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 xml:space="preserve"> 2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12"/>
                                <w:gridCol w:w="1478"/>
                              </w:tblGrid>
                              <w:tr w:rsidR="007F7300" w:rsidRPr="00F460DC" w:rsidTr="00F460DC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ID_Родителя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:rsidR="007F7300" w:rsidRPr="00F460DC" w:rsidRDefault="007F7300" w:rsidP="00F460DC">
                                    <w:pPr>
                                      <w:shd w:val="clear" w:color="000000" w:fill="auto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F460DC">
                                      <w:rPr>
                                        <w:rFonts w:eastAsia="Times New Roman"/>
                                        <w:b/>
                                        <w:lang w:eastAsia="ru-RU"/>
                                      </w:rPr>
                                      <w:t>ID_Ребенка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325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295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325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325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261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356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261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367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427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517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295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517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517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625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517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630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743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367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854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367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943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427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962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356</w:t>
                                    </w:r>
                                  </w:p>
                                </w:tc>
                              </w:tr>
                              <w:tr w:rsidR="007F7300" w:rsidRPr="00F460DC" w:rsidTr="001E3A22">
                                <w:trPr>
                                  <w:trHeight w:val="170"/>
                                </w:trPr>
                                <w:tc>
                                  <w:tcPr>
                                    <w:tcW w:w="1701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962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vAlign w:val="bottom"/>
                                  </w:tcPr>
                                  <w:p w:rsidR="007F7300" w:rsidRPr="001B556E" w:rsidRDefault="007F7300" w:rsidP="001E3A22">
                                    <w:pPr>
                                      <w:spacing w:after="0"/>
                                      <w:jc w:val="center"/>
                                      <w:rPr>
                                        <w:rFonts w:eastAsia="TimesNewRomanPSMT"/>
                                      </w:rPr>
                                    </w:pPr>
                                    <w:r w:rsidRPr="001B556E">
                                      <w:rPr>
                                        <w:rFonts w:eastAsia="TimesNewRomanPSMT"/>
                                      </w:rPr>
                                      <w:t>943</w:t>
                                    </w:r>
                                  </w:p>
                                </w:tc>
                              </w:tr>
                            </w:tbl>
                            <w:p w:rsidR="007F7300" w:rsidRPr="00F460DC" w:rsidRDefault="007F7300" w:rsidP="007F730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4"/>
                                  <w:szCs w:val="4"/>
                                  <w:lang w:eastAsia="ru-RU"/>
                                </w:rPr>
                              </w:pPr>
                            </w:p>
                            <w:p w:rsidR="007F7300" w:rsidRPr="00F460DC" w:rsidRDefault="007F7300" w:rsidP="007F7300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7F7300" w:rsidRDefault="007F7300" w:rsidP="007F730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56" editas="canvas" style="width:387.25pt;height:259.1pt;mso-position-horizontal-relative:char;mso-position-vertical-relative:line" coordsize="49180,3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">
                <v:shape id="_x0000_s1057" type="#_x0000_t75" style="position:absolute;width:49180;height:32905;visibility:visible;mso-wrap-style:square">
                  <v:fill o:detectmouseclick="t"/>
                  <v:path o:connecttype="none"/>
                </v:shape>
                <v:shape id="Text Box 28" o:spid="_x0000_s1058" type="#_x0000_t202" style="position:absolute;width:26371;height: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7F7300" w:rsidRPr="00F460DC" w:rsidRDefault="007F7300" w:rsidP="007F7300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>Таблица</w:t>
                        </w:r>
                        <w:proofErr w:type="spellEnd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1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11"/>
                          <w:gridCol w:w="1634"/>
                          <w:gridCol w:w="590"/>
                          <w:gridCol w:w="1020"/>
                        </w:tblGrid>
                        <w:tr w:rsidR="007F7300" w:rsidRPr="00F460DC" w:rsidTr="000F3363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Фамилия_И.О</w:t>
                              </w:r>
                              <w:proofErr w:type="spellEnd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90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Пол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F460DC" w:rsidRDefault="007F7300" w:rsidP="002213EF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Год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рожд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Черных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А.В.</w:t>
                              </w:r>
                            </w:p>
                          </w:tc>
                          <w:tc>
                            <w:tcPr>
                              <w:tcW w:w="590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1938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261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Черных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Д.И.</w:t>
                              </w:r>
                            </w:p>
                          </w:tc>
                          <w:tc>
                            <w:tcPr>
                              <w:tcW w:w="590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1997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295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Черных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Е.П.</w:t>
                              </w:r>
                            </w:p>
                          </w:tc>
                          <w:tc>
                            <w:tcPr>
                              <w:tcW w:w="590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1939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Черных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И.А.</w:t>
                              </w:r>
                            </w:p>
                          </w:tc>
                          <w:tc>
                            <w:tcPr>
                              <w:tcW w:w="590" w:type="dxa"/>
                              <w:shd w:val="clear" w:color="auto" w:fill="auto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1972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356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Черных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Н.Н.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1972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367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Гунько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А.Б.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1979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427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Малых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Е.А.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2001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517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Краско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М.А.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1967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625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Соболь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О.К.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1988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630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Краско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В.К.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1993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743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Гунько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Б.В.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1951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854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Колосова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А.Е.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1955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943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Гунько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А.Н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Ж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1975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20"/>
                          </w:trPr>
                          <w:tc>
                            <w:tcPr>
                              <w:tcW w:w="663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962</w:t>
                              </w:r>
                            </w:p>
                          </w:tc>
                          <w:tc>
                            <w:tcPr>
                              <w:tcW w:w="1637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eastAsia="TimesNewRomanPSM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NewRomanPSMT"/>
                                </w:rPr>
                                <w:t>Малых</w:t>
                              </w:r>
                              <w:proofErr w:type="spellEnd"/>
                              <w:r w:rsidRPr="001B3DCB">
                                <w:rPr>
                                  <w:rFonts w:eastAsia="TimesNewRomanPSMT"/>
                                </w:rPr>
                                <w:t xml:space="preserve"> Н.Н.</w:t>
                              </w:r>
                            </w:p>
                          </w:tc>
                          <w:tc>
                            <w:tcPr>
                              <w:tcW w:w="590" w:type="dxa"/>
                            </w:tcPr>
                            <w:p w:rsidR="007F7300" w:rsidRPr="001B3DCB" w:rsidRDefault="007F7300" w:rsidP="001E3A22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3DCB">
                                <w:rPr>
                                  <w:rFonts w:eastAsia="TimesNewRomanPSMT"/>
                                </w:rPr>
                                <w:t>М</w:t>
                              </w:r>
                            </w:p>
                          </w:tc>
                          <w:tc>
                            <w:tcPr>
                              <w:tcW w:w="1206" w:type="dxa"/>
                            </w:tcPr>
                            <w:p w:rsidR="007F7300" w:rsidRPr="00532BCE" w:rsidRDefault="007F7300" w:rsidP="00532BCE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532BCE">
                                <w:rPr>
                                  <w:rFonts w:eastAsia="TimesNewRomanPSMT"/>
                                </w:rPr>
                                <w:t>1946</w:t>
                              </w:r>
                            </w:p>
                          </w:tc>
                        </w:tr>
                      </w:tbl>
                      <w:p w:rsidR="007F7300" w:rsidRDefault="007F7300" w:rsidP="007F7300"/>
                    </w:txbxContent>
                  </v:textbox>
                </v:shape>
                <v:shape id="Text Box 29" o:spid="_x0000_s1059" type="#_x0000_t202" style="position:absolute;left:27666;width:21514;height:3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7F7300" w:rsidRPr="00F460DC" w:rsidRDefault="007F7300" w:rsidP="007F7300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>Таблица</w:t>
                        </w:r>
                        <w:proofErr w:type="spellEnd"/>
                        <w:r w:rsidRPr="00F460DC"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2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12"/>
                          <w:gridCol w:w="1478"/>
                        </w:tblGrid>
                        <w:tr w:rsidR="007F7300" w:rsidRPr="00F460DC" w:rsidTr="00F460DC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ID_Родителя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:rsidR="007F7300" w:rsidRPr="00F460DC" w:rsidRDefault="007F7300" w:rsidP="00F460DC">
                              <w:pPr>
                                <w:shd w:val="clear" w:color="000000" w:fill="auto"/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</w:pPr>
                              <w:proofErr w:type="spellStart"/>
                              <w:r w:rsidRPr="00F460DC">
                                <w:rPr>
                                  <w:rFonts w:eastAsia="Times New Roman"/>
                                  <w:b/>
                                  <w:lang w:eastAsia="ru-RU"/>
                                </w:rPr>
                                <w:t>ID_Ребенка</w:t>
                              </w:r>
                              <w:proofErr w:type="spellEnd"/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325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325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261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261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427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517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295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517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517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625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517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630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743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367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854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367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943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427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962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356</w:t>
                              </w:r>
                            </w:p>
                          </w:tc>
                        </w:tr>
                        <w:tr w:rsidR="007F7300" w:rsidRPr="00F460DC" w:rsidTr="001E3A22">
                          <w:trPr>
                            <w:trHeight w:val="170"/>
                          </w:trPr>
                          <w:tc>
                            <w:tcPr>
                              <w:tcW w:w="1701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962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Align w:val="bottom"/>
                            </w:tcPr>
                            <w:p w:rsidR="007F7300" w:rsidRPr="001B556E" w:rsidRDefault="007F7300" w:rsidP="001E3A22">
                              <w:pPr>
                                <w:spacing w:after="0"/>
                                <w:jc w:val="center"/>
                                <w:rPr>
                                  <w:rFonts w:eastAsia="TimesNewRomanPSMT"/>
                                </w:rPr>
                              </w:pPr>
                              <w:r w:rsidRPr="001B556E">
                                <w:rPr>
                                  <w:rFonts w:eastAsia="TimesNewRomanPSMT"/>
                                </w:rPr>
                                <w:t>943</w:t>
                              </w:r>
                            </w:p>
                          </w:tc>
                        </w:tr>
                      </w:tbl>
                      <w:p w:rsidR="007F7300" w:rsidRPr="00F460DC" w:rsidRDefault="007F7300" w:rsidP="007F730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4"/>
                            <w:szCs w:val="4"/>
                            <w:lang w:eastAsia="ru-RU"/>
                          </w:rPr>
                        </w:pPr>
                      </w:p>
                      <w:p w:rsidR="007F7300" w:rsidRPr="00F460DC" w:rsidRDefault="007F7300" w:rsidP="007F7300">
                        <w:pPr>
                          <w:shd w:val="clear" w:color="000000" w:fill="auto"/>
                          <w:spacing w:after="0" w:line="240" w:lineRule="auto"/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7F7300" w:rsidRDefault="007F7300" w:rsidP="007F7300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7300" w:rsidRPr="00887C7B" w:rsidRDefault="00887C7B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7F7300"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Автомат получает на вход пятизначное число. По этому числу строится новое число по следующим правилам. 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1. Складываются отдельно первая, третья и пятая цифры, а также вторая и четвёртая цифры.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2. Полученные два числа записываются друг за другом в порядке </w:t>
      </w:r>
      <w:proofErr w:type="spellStart"/>
      <w:r w:rsidRPr="00887C7B">
        <w:rPr>
          <w:rFonts w:ascii="Times New Roman" w:hAnsi="Times New Roman" w:cs="Times New Roman"/>
          <w:sz w:val="28"/>
          <w:szCs w:val="28"/>
          <w:lang w:val="ru-RU"/>
        </w:rPr>
        <w:t>неубывания</w:t>
      </w:r>
      <w:proofErr w:type="spellEnd"/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 без разделителей.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Пример. Исходное число: 63 179. Суммы: 6 + 1 + 9 = 16; 3 + 7 = 10. Результат: 1016.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Укажите наименьшее число, при обработке которого автомат выдаёт результат 723.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7300" w:rsidRPr="00887C7B" w:rsidRDefault="007F7300" w:rsidP="00887C7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Исполнитель Июнь15 преобразует число на экране. У исполнителя есть две команды, которым присвоены номера:</w:t>
      </w:r>
    </w:p>
    <w:p w:rsidR="007F7300" w:rsidRPr="00887C7B" w:rsidRDefault="007F7300" w:rsidP="00887C7B">
      <w:pPr>
        <w:shd w:val="clear" w:color="auto" w:fill="E6E6E6"/>
        <w:tabs>
          <w:tab w:val="left" w:pos="426"/>
        </w:tabs>
        <w:spacing w:after="0" w:line="240" w:lineRule="auto"/>
        <w:ind w:left="567" w:right="1133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b/>
          <w:sz w:val="28"/>
          <w:szCs w:val="28"/>
          <w:lang w:val="ru-RU"/>
        </w:rPr>
        <w:t>1. Прибавить 1</w:t>
      </w:r>
    </w:p>
    <w:p w:rsidR="007F7300" w:rsidRPr="00887C7B" w:rsidRDefault="007F7300" w:rsidP="00887C7B">
      <w:pPr>
        <w:shd w:val="clear" w:color="auto" w:fill="E6E6E6"/>
        <w:tabs>
          <w:tab w:val="left" w:pos="426"/>
        </w:tabs>
        <w:spacing w:after="0" w:line="240" w:lineRule="auto"/>
        <w:ind w:left="567" w:right="1133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b/>
          <w:sz w:val="28"/>
          <w:szCs w:val="28"/>
          <w:lang w:val="ru-RU"/>
        </w:rPr>
        <w:t>2. Прибавить 3</w:t>
      </w:r>
    </w:p>
    <w:p w:rsidR="007F7300" w:rsidRPr="00887C7B" w:rsidRDefault="007F7300" w:rsidP="00887C7B">
      <w:pPr>
        <w:pStyle w:val="a3"/>
        <w:tabs>
          <w:tab w:val="left" w:pos="426"/>
        </w:tabs>
        <w:spacing w:after="0" w:line="240" w:lineRule="auto"/>
        <w:ind w:left="567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для исполнителя Июнь15 – это последовательность команд. Сколько существует программ, для которых при исходном числе 3 результатом является число 20 и при этом траектория вычислений содержит число 12? </w:t>
      </w:r>
    </w:p>
    <w:p w:rsidR="007F7300" w:rsidRPr="00887C7B" w:rsidRDefault="007F7300" w:rsidP="00887C7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Исполнитель Июнь15 преобразует число на экране. У исполнителя есть две команды, которым присвоены номера:</w:t>
      </w:r>
    </w:p>
    <w:p w:rsidR="007F7300" w:rsidRPr="00D069BD" w:rsidRDefault="007F7300" w:rsidP="00887C7B">
      <w:pPr>
        <w:shd w:val="clear" w:color="auto" w:fill="E6E6E6"/>
        <w:tabs>
          <w:tab w:val="left" w:pos="426"/>
        </w:tabs>
        <w:spacing w:after="0" w:line="240" w:lineRule="auto"/>
        <w:ind w:left="567" w:right="1133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9BD">
        <w:rPr>
          <w:rFonts w:ascii="Times New Roman" w:hAnsi="Times New Roman" w:cs="Times New Roman"/>
          <w:b/>
          <w:sz w:val="28"/>
          <w:szCs w:val="28"/>
          <w:lang w:val="ru-RU"/>
        </w:rPr>
        <w:t>1. Прибавить 1</w:t>
      </w:r>
    </w:p>
    <w:p w:rsidR="007F7300" w:rsidRPr="00D069BD" w:rsidRDefault="007F7300" w:rsidP="00887C7B">
      <w:pPr>
        <w:shd w:val="clear" w:color="auto" w:fill="E6E6E6"/>
        <w:tabs>
          <w:tab w:val="left" w:pos="426"/>
        </w:tabs>
        <w:spacing w:after="0" w:line="240" w:lineRule="auto"/>
        <w:ind w:left="567" w:right="1133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9BD">
        <w:rPr>
          <w:rFonts w:ascii="Times New Roman" w:hAnsi="Times New Roman" w:cs="Times New Roman"/>
          <w:b/>
          <w:sz w:val="28"/>
          <w:szCs w:val="28"/>
          <w:lang w:val="ru-RU"/>
        </w:rPr>
        <w:t>2. Прибавить 2</w:t>
      </w:r>
    </w:p>
    <w:p w:rsidR="007F7300" w:rsidRPr="00D069BD" w:rsidRDefault="007F7300" w:rsidP="00887C7B">
      <w:pPr>
        <w:shd w:val="clear" w:color="auto" w:fill="E6E6E6"/>
        <w:tabs>
          <w:tab w:val="left" w:pos="426"/>
        </w:tabs>
        <w:spacing w:after="0" w:line="240" w:lineRule="auto"/>
        <w:ind w:left="567" w:right="1133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9BD">
        <w:rPr>
          <w:rFonts w:ascii="Times New Roman" w:hAnsi="Times New Roman" w:cs="Times New Roman"/>
          <w:b/>
          <w:sz w:val="28"/>
          <w:szCs w:val="28"/>
          <w:lang w:val="ru-RU"/>
        </w:rPr>
        <w:t>3. Прибавить 3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>Программа для исполнителя Июнь15 – это последовательность команд. Сколько существует программ, для которых при исходном числе 4 результатом является число 15 и при этом траектория вычислений содержит число 8?</w:t>
      </w:r>
    </w:p>
    <w:p w:rsidR="007F7300" w:rsidRPr="00887C7B" w:rsidRDefault="007F7300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C7B" w:rsidRPr="00887C7B" w:rsidRDefault="00887C7B" w:rsidP="00887C7B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284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Что выведет программа при вызове </w:t>
      </w:r>
      <w:proofErr w:type="gramStart"/>
      <w:r w:rsidRPr="00887C7B">
        <w:rPr>
          <w:rFonts w:ascii="Times New Roman" w:hAnsi="Times New Roman" w:cs="Times New Roman"/>
          <w:sz w:val="28"/>
          <w:szCs w:val="28"/>
          <w:lang w:val="ru-RU"/>
        </w:rPr>
        <w:t>F(</w:t>
      </w:r>
      <w:proofErr w:type="gramEnd"/>
      <w:r w:rsidRPr="00887C7B">
        <w:rPr>
          <w:rFonts w:ascii="Times New Roman" w:hAnsi="Times New Roman" w:cs="Times New Roman"/>
          <w:sz w:val="28"/>
          <w:szCs w:val="28"/>
          <w:lang w:val="ru-RU"/>
        </w:rPr>
        <w:t xml:space="preserve">7)? 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C7B">
        <w:rPr>
          <w:rFonts w:ascii="Times New Roman" w:hAnsi="Times New Roman" w:cs="Times New Roman"/>
          <w:sz w:val="28"/>
          <w:szCs w:val="28"/>
        </w:rPr>
        <w:t>procedure</w:t>
      </w:r>
      <w:proofErr w:type="gramEnd"/>
      <w:r w:rsidRPr="00887C7B">
        <w:rPr>
          <w:rFonts w:ascii="Times New Roman" w:hAnsi="Times New Roman" w:cs="Times New Roman"/>
          <w:sz w:val="28"/>
          <w:szCs w:val="28"/>
        </w:rPr>
        <w:t xml:space="preserve"> F(n: integer); 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C7B">
        <w:rPr>
          <w:rFonts w:ascii="Times New Roman" w:hAnsi="Times New Roman" w:cs="Times New Roman"/>
          <w:sz w:val="28"/>
          <w:szCs w:val="28"/>
        </w:rPr>
        <w:t>begin</w:t>
      </w:r>
      <w:proofErr w:type="gramEnd"/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87C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7C7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887C7B">
        <w:rPr>
          <w:rFonts w:ascii="Times New Roman" w:hAnsi="Times New Roman" w:cs="Times New Roman"/>
          <w:sz w:val="28"/>
          <w:szCs w:val="28"/>
        </w:rPr>
        <w:t xml:space="preserve"> n &gt;= 3 then begin 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87C7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87C7B">
        <w:rPr>
          <w:rFonts w:ascii="Times New Roman" w:hAnsi="Times New Roman" w:cs="Times New Roman"/>
          <w:sz w:val="28"/>
          <w:szCs w:val="28"/>
        </w:rPr>
        <w:t>write(</w:t>
      </w:r>
      <w:proofErr w:type="gramEnd"/>
      <w:r w:rsidRPr="00887C7B">
        <w:rPr>
          <w:rFonts w:ascii="Times New Roman" w:hAnsi="Times New Roman" w:cs="Times New Roman"/>
          <w:sz w:val="28"/>
          <w:szCs w:val="28"/>
        </w:rPr>
        <w:t>n);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87C7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87C7B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887C7B">
        <w:rPr>
          <w:rFonts w:ascii="Times New Roman" w:hAnsi="Times New Roman" w:cs="Times New Roman"/>
          <w:sz w:val="28"/>
          <w:szCs w:val="28"/>
        </w:rPr>
        <w:t xml:space="preserve">n - 3); 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887C7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87C7B">
        <w:rPr>
          <w:rFonts w:ascii="Times New Roman" w:hAnsi="Times New Roman" w:cs="Times New Roman"/>
          <w:sz w:val="28"/>
          <w:szCs w:val="28"/>
        </w:rPr>
        <w:t>F(</w:t>
      </w:r>
      <w:proofErr w:type="gramEnd"/>
      <w:r w:rsidRPr="00887C7B">
        <w:rPr>
          <w:rFonts w:ascii="Times New Roman" w:hAnsi="Times New Roman" w:cs="Times New Roman"/>
          <w:sz w:val="28"/>
          <w:szCs w:val="28"/>
        </w:rPr>
        <w:t xml:space="preserve">n - 2) 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C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7C7B">
        <w:rPr>
          <w:rFonts w:ascii="Times New Roman" w:hAnsi="Times New Roman" w:cs="Times New Roman"/>
          <w:sz w:val="28"/>
          <w:szCs w:val="28"/>
          <w:lang w:val="ru-RU"/>
        </w:rPr>
        <w:t>end</w:t>
      </w:r>
      <w:proofErr w:type="spellEnd"/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left="426" w:right="1133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7C7B">
        <w:rPr>
          <w:rFonts w:ascii="Times New Roman" w:hAnsi="Times New Roman" w:cs="Times New Roman"/>
          <w:sz w:val="28"/>
          <w:szCs w:val="28"/>
          <w:lang w:val="ru-RU"/>
        </w:rPr>
        <w:t>end</w:t>
      </w:r>
      <w:proofErr w:type="spellEnd"/>
      <w:r w:rsidRPr="00887C7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87C7B" w:rsidRPr="00887C7B" w:rsidRDefault="00887C7B" w:rsidP="00887C7B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C7B" w:rsidRPr="003202B8" w:rsidRDefault="00887C7B" w:rsidP="003202B8">
      <w:pPr>
        <w:tabs>
          <w:tab w:val="left" w:pos="426"/>
        </w:tabs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3202B8">
        <w:rPr>
          <w:rFonts w:ascii="Times New Roman" w:hAnsi="Times New Roman" w:cs="Times New Roman"/>
          <w:b/>
          <w:sz w:val="28"/>
          <w:szCs w:val="28"/>
          <w:lang w:val="ru-RU"/>
        </w:rPr>
        <w:t>Часть 2</w:t>
      </w:r>
    </w:p>
    <w:p w:rsidR="00B007B1" w:rsidRPr="00B007B1" w:rsidRDefault="00B007B1" w:rsidP="00B007B1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Дайте определения следующим понятиям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07B1" w:rsidRDefault="00B007B1" w:rsidP="00B007B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Гипермедиа</w:t>
      </w:r>
    </w:p>
    <w:p w:rsidR="00B007B1" w:rsidRDefault="00B007B1" w:rsidP="00B007B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Веб-страница</w:t>
      </w:r>
    </w:p>
    <w:p w:rsidR="00B007B1" w:rsidRDefault="00B007B1" w:rsidP="00B007B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Скрипт</w:t>
      </w:r>
    </w:p>
    <w:p w:rsidR="00B007B1" w:rsidRDefault="00B007B1" w:rsidP="00B007B1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трехмерная графика и какие этапы включает в себя создание изображений с помощью 3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-графики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07B1" w:rsidRDefault="00B007B1" w:rsidP="00B007B1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Назовите 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>виды графики и основные графические примитивы.</w:t>
      </w:r>
    </w:p>
    <w:bookmarkEnd w:id="0"/>
    <w:p w:rsidR="00B007B1" w:rsidRDefault="0074743E" w:rsidP="00B007B1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Дайте определение объекта, класса и метода.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743E" w:rsidRDefault="0074743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4743E" w:rsidRPr="00E70D43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D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Ответы:</w:t>
      </w:r>
    </w:p>
    <w:p w:rsidR="0074743E" w:rsidRPr="00E70D43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D43">
        <w:rPr>
          <w:rFonts w:ascii="Times New Roman" w:hAnsi="Times New Roman" w:cs="Times New Roman"/>
          <w:b/>
          <w:sz w:val="28"/>
          <w:szCs w:val="28"/>
          <w:lang w:val="ru-RU"/>
        </w:rPr>
        <w:t>Часть 1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113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А148</w:t>
      </w:r>
    </w:p>
    <w:p w:rsidR="00E70D43" w:rsidRPr="00E70D43" w:rsidRDefault="0074743E" w:rsidP="00E70D4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70D43" w:rsidRPr="00E70D43"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  <w:t xml:space="preserve"> </w:t>
      </w:r>
      <w:r w:rsidR="00E70D43" w:rsidRPr="00D069BD"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  <w:t xml:space="preserve">   </w:t>
      </w:r>
      <w:r w:rsidR="00E70D43" w:rsidRPr="00E70D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1а</w:t>
      </w:r>
      <w:r w:rsidR="00E70D43"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для S = 33, …, 65</w:t>
      </w:r>
    </w:p>
    <w:p w:rsidR="00E70D43" w:rsidRPr="00E70D43" w:rsidRDefault="00E70D43" w:rsidP="00E70D4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0D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1б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E70D4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17, дважды умножая на 2, получаем 2*2*17 + 9 = 77</w:t>
      </w:r>
    </w:p>
    <w:p w:rsidR="00E70D43" w:rsidRPr="00E70D43" w:rsidRDefault="00E70D43" w:rsidP="00E70D4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0D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E70D4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16, 28, 30 или 31</w:t>
      </w:r>
    </w:p>
    <w:p w:rsidR="00E70D43" w:rsidRPr="00E70D43" w:rsidRDefault="00E70D43" w:rsidP="00E70D4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0D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E70D4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26 или </w:t>
      </w:r>
      <w:r w:rsidRPr="00D069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E70D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АВДГЕЖ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50979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247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308</w:t>
      </w:r>
    </w:p>
    <w:p w:rsidR="0074743E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E70D43">
        <w:rPr>
          <w:rFonts w:ascii="Times New Roman" w:hAnsi="Times New Roman" w:cs="Times New Roman"/>
          <w:sz w:val="28"/>
          <w:szCs w:val="28"/>
          <w:lang w:val="ru-RU"/>
        </w:rPr>
        <w:t xml:space="preserve"> 7453</w:t>
      </w:r>
    </w:p>
    <w:p w:rsidR="00E70D43" w:rsidRDefault="00E70D43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743E" w:rsidRPr="00E70D43" w:rsidRDefault="0074743E" w:rsidP="0074743E">
      <w:p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0D43">
        <w:rPr>
          <w:rFonts w:ascii="Times New Roman" w:hAnsi="Times New Roman" w:cs="Times New Roman"/>
          <w:b/>
          <w:sz w:val="28"/>
          <w:szCs w:val="28"/>
          <w:lang w:val="ru-RU"/>
        </w:rPr>
        <w:t>Часть 2</w:t>
      </w:r>
    </w:p>
    <w:p w:rsidR="0074743E" w:rsidRDefault="0074743E" w:rsidP="0074743E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743E" w:rsidRDefault="0074743E" w:rsidP="00E70D4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18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Гипермедиа – это документ, содержащий текст, изображения, звук, видео, причем каждый элемент может быть гиперссылкой.</w:t>
      </w:r>
    </w:p>
    <w:p w:rsidR="0074743E" w:rsidRDefault="0074743E" w:rsidP="00E70D4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18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Веб-страница – это текстовый файл, написанный на языке </w:t>
      </w:r>
      <w:r>
        <w:rPr>
          <w:rFonts w:ascii="Times New Roman" w:hAnsi="Times New Roman" w:cs="Times New Roman"/>
          <w:sz w:val="28"/>
          <w:szCs w:val="28"/>
        </w:rPr>
        <w:t>HTML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743E" w:rsidRDefault="0074743E" w:rsidP="00E70D4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1418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Скрипт – это программный код для автоматизации какой-то операции пользователя.</w:t>
      </w:r>
    </w:p>
    <w:p w:rsidR="0074743E" w:rsidRDefault="0074743E" w:rsidP="0074743E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Трехмерная графика – это графика, использующая трехмерные модели объектов для выполнения вычислений и построения двухмерных изображений.</w:t>
      </w:r>
    </w:p>
    <w:p w:rsidR="0074743E" w:rsidRDefault="0074743E" w:rsidP="0074743E">
      <w:pPr>
        <w:pStyle w:val="a3"/>
        <w:tabs>
          <w:tab w:val="left" w:pos="426"/>
        </w:tabs>
        <w:spacing w:after="0" w:line="240" w:lineRule="auto"/>
        <w:ind w:left="1080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изображений с помощью 3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-графики включает несколько этапов</w:t>
      </w:r>
      <w:r w:rsidRPr="0074743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моделирование,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текстурирование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освещение, анимацию, съемку и рендеринг.</w:t>
      </w:r>
    </w:p>
    <w:p w:rsidR="0074743E" w:rsidRDefault="0074743E" w:rsidP="00B40E7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3">
        <w:rPr>
          <w:rFonts w:ascii="Times New Roman" w:hAnsi="Times New Roman" w:cs="Times New Roman"/>
          <w:sz w:val="28"/>
          <w:szCs w:val="28"/>
          <w:lang w:val="ru-RU"/>
        </w:rPr>
        <w:t>Виды графики: векторная</w:t>
      </w:r>
      <w:r w:rsidR="00E70D43" w:rsidRPr="00E70D43">
        <w:rPr>
          <w:rFonts w:ascii="Times New Roman" w:hAnsi="Times New Roman" w:cs="Times New Roman"/>
          <w:sz w:val="28"/>
          <w:szCs w:val="28"/>
          <w:lang w:val="ru-RU"/>
        </w:rPr>
        <w:t xml:space="preserve"> (пиксель)</w:t>
      </w:r>
      <w:r w:rsidRPr="00E70D43">
        <w:rPr>
          <w:rFonts w:ascii="Times New Roman" w:hAnsi="Times New Roman" w:cs="Times New Roman"/>
          <w:sz w:val="28"/>
          <w:szCs w:val="28"/>
          <w:lang w:val="ru-RU"/>
        </w:rPr>
        <w:t>, растровая</w:t>
      </w:r>
      <w:r w:rsidR="00E70D43" w:rsidRPr="00E70D43">
        <w:rPr>
          <w:rFonts w:ascii="Times New Roman" w:hAnsi="Times New Roman" w:cs="Times New Roman"/>
          <w:sz w:val="28"/>
          <w:szCs w:val="28"/>
          <w:lang w:val="ru-RU"/>
        </w:rPr>
        <w:t xml:space="preserve"> (графические примитивы: точка, отрезок, прямоугольник)</w:t>
      </w:r>
      <w:r w:rsidRPr="00E70D43">
        <w:rPr>
          <w:rFonts w:ascii="Times New Roman" w:hAnsi="Times New Roman" w:cs="Times New Roman"/>
          <w:sz w:val="28"/>
          <w:szCs w:val="28"/>
          <w:lang w:val="ru-RU"/>
        </w:rPr>
        <w:t xml:space="preserve">, трехмерная. </w:t>
      </w:r>
    </w:p>
    <w:p w:rsidR="00E70D43" w:rsidRDefault="00E70D43" w:rsidP="00B40E7A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Объект – это то, что имеет четкие границы и обладает состоянием и поведением.</w:t>
      </w:r>
    </w:p>
    <w:p w:rsidR="00E70D43" w:rsidRDefault="00E70D43" w:rsidP="00E70D43">
      <w:pPr>
        <w:pStyle w:val="a3"/>
        <w:tabs>
          <w:tab w:val="left" w:pos="426"/>
        </w:tabs>
        <w:spacing w:after="0" w:line="240" w:lineRule="auto"/>
        <w:ind w:left="1080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 – это описание множества объектов, имеющих общую структуру и общее поведение.</w:t>
      </w:r>
    </w:p>
    <w:p w:rsidR="00E70D43" w:rsidRPr="00E70D43" w:rsidRDefault="00E70D43" w:rsidP="00E70D43">
      <w:pPr>
        <w:pStyle w:val="a3"/>
        <w:tabs>
          <w:tab w:val="left" w:pos="426"/>
        </w:tabs>
        <w:spacing w:after="0" w:line="240" w:lineRule="auto"/>
        <w:ind w:left="1080" w:right="11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– это процесс или функция, принадлежащая классу объектов.</w:t>
      </w:r>
    </w:p>
    <w:sectPr w:rsidR="00E70D43" w:rsidRPr="00E70D43" w:rsidSect="00887C7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930"/>
    <w:multiLevelType w:val="hybridMultilevel"/>
    <w:tmpl w:val="D7300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E29"/>
    <w:multiLevelType w:val="hybridMultilevel"/>
    <w:tmpl w:val="BC0C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057"/>
    <w:multiLevelType w:val="hybridMultilevel"/>
    <w:tmpl w:val="1B8633B8"/>
    <w:lvl w:ilvl="0" w:tplc="4E8A65BA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493C2A"/>
    <w:multiLevelType w:val="hybridMultilevel"/>
    <w:tmpl w:val="B7A25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4D65CE"/>
    <w:multiLevelType w:val="hybridMultilevel"/>
    <w:tmpl w:val="D98C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4E54"/>
    <w:multiLevelType w:val="hybridMultilevel"/>
    <w:tmpl w:val="F06E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A6C0F"/>
    <w:multiLevelType w:val="hybridMultilevel"/>
    <w:tmpl w:val="307A321C"/>
    <w:lvl w:ilvl="0" w:tplc="A9361F90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B30BCB"/>
    <w:multiLevelType w:val="hybridMultilevel"/>
    <w:tmpl w:val="105A8960"/>
    <w:lvl w:ilvl="0" w:tplc="889E9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835C0"/>
    <w:multiLevelType w:val="hybridMultilevel"/>
    <w:tmpl w:val="09928F76"/>
    <w:lvl w:ilvl="0" w:tplc="B1A44D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F6"/>
    <w:rsid w:val="003202B8"/>
    <w:rsid w:val="005240F6"/>
    <w:rsid w:val="0074743E"/>
    <w:rsid w:val="007F7300"/>
    <w:rsid w:val="00887C7B"/>
    <w:rsid w:val="009714F0"/>
    <w:rsid w:val="00B007B1"/>
    <w:rsid w:val="00D069BD"/>
    <w:rsid w:val="00E7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142C-1E06-4A27-A865-1F6F43C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F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F73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7300"/>
    <w:rPr>
      <w:sz w:val="20"/>
      <w:szCs w:val="20"/>
      <w:lang w:val="en-US"/>
    </w:rPr>
  </w:style>
  <w:style w:type="paragraph" w:customStyle="1" w:styleId="Default">
    <w:name w:val="Default"/>
    <w:rsid w:val="007F73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2019-03-26T09:06:00Z</dcterms:created>
  <dcterms:modified xsi:type="dcterms:W3CDTF">2019-03-26T10:18:00Z</dcterms:modified>
</cp:coreProperties>
</file>